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0457" w14:textId="080BE0B1" w:rsidR="00621E85" w:rsidRPr="001541BF" w:rsidRDefault="00621E85" w:rsidP="00621E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t>2024臺灣國際</w:t>
      </w:r>
      <w:proofErr w:type="gramStart"/>
      <w:r w:rsidRPr="001541BF">
        <w:rPr>
          <w:rFonts w:ascii="標楷體" w:eastAsia="標楷體" w:hAnsi="標楷體" w:hint="eastAsia"/>
          <w:b/>
          <w:sz w:val="28"/>
          <w:szCs w:val="28"/>
        </w:rPr>
        <w:t>熱氣球嘉年華</w:t>
      </w:r>
      <w:proofErr w:type="gramEnd"/>
      <w:r w:rsidRPr="001541B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AB79B6D" w14:textId="0898D824" w:rsidR="00621E85" w:rsidRPr="001541BF" w:rsidRDefault="00621E85" w:rsidP="00621E8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t>禁止遙控無人機飛航活動</w:t>
      </w:r>
    </w:p>
    <w:p w14:paraId="36A94F4A" w14:textId="299D92FA" w:rsidR="00621E85" w:rsidRPr="001541BF" w:rsidRDefault="00621E85" w:rsidP="00621E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禁止區域 ( 成功</w:t>
      </w:r>
      <w:r w:rsidR="00625393" w:rsidRPr="001541BF">
        <w:rPr>
          <w:rFonts w:ascii="標楷體" w:eastAsia="標楷體" w:hAnsi="標楷體" w:hint="eastAsia"/>
        </w:rPr>
        <w:t>三仙台</w:t>
      </w:r>
      <w:r w:rsidRPr="001541BF">
        <w:rPr>
          <w:rFonts w:ascii="標楷體" w:eastAsia="標楷體" w:hAnsi="標楷體" w:hint="eastAsia"/>
        </w:rPr>
        <w:t xml:space="preserve"> )</w:t>
      </w:r>
    </w:p>
    <w:p w14:paraId="2E9BC44C" w14:textId="77777777" w:rsidR="00621E85" w:rsidRPr="001541BF" w:rsidRDefault="00625393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/>
        </w:rPr>
        <w:t>23.12781,121.40356</w:t>
      </w:r>
    </w:p>
    <w:p w14:paraId="6AD35799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23.1269</w:t>
      </w:r>
      <w:r w:rsidRPr="001541BF">
        <w:rPr>
          <w:rFonts w:ascii="標楷體" w:eastAsia="標楷體" w:hAnsi="標楷體"/>
        </w:rPr>
        <w:t>2,121.40285</w:t>
      </w:r>
    </w:p>
    <w:p w14:paraId="29C3D311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3.12440,121.40573</w:t>
      </w:r>
    </w:p>
    <w:p w14:paraId="6BCAD886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3.12327,121.40570</w:t>
      </w:r>
    </w:p>
    <w:p w14:paraId="7A4C99A0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3.12320,121.40601</w:t>
      </w:r>
    </w:p>
    <w:p w14:paraId="79943464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3.12347,121.40669</w:t>
      </w:r>
    </w:p>
    <w:p w14:paraId="4EDDBD38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3.12312,121.40856</w:t>
      </w:r>
    </w:p>
    <w:p w14:paraId="0C9B0973" w14:textId="77777777" w:rsidR="00621E8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3.12336,121.41019</w:t>
      </w:r>
    </w:p>
    <w:p w14:paraId="6CED9170" w14:textId="3841B3EC" w:rsidR="007575A5" w:rsidRPr="001541BF" w:rsidRDefault="007575A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3.12432,121.41040</w:t>
      </w:r>
    </w:p>
    <w:p w14:paraId="4BA03D13" w14:textId="38F4FC43" w:rsidR="00621E85" w:rsidRPr="001541BF" w:rsidRDefault="00621E8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以上座標</w:t>
      </w:r>
      <w:proofErr w:type="gramStart"/>
      <w:r w:rsidRPr="001541BF">
        <w:rPr>
          <w:rFonts w:ascii="標楷體" w:eastAsia="標楷體" w:hAnsi="標楷體" w:hint="eastAsia"/>
        </w:rPr>
        <w:t>所圍設區域</w:t>
      </w:r>
      <w:proofErr w:type="gramEnd"/>
      <w:r w:rsidRPr="001541BF">
        <w:rPr>
          <w:rFonts w:ascii="標楷體" w:eastAsia="標楷體" w:hAnsi="標楷體" w:hint="eastAsia"/>
        </w:rPr>
        <w:t xml:space="preserve"> </w:t>
      </w:r>
    </w:p>
    <w:p w14:paraId="297E586E" w14:textId="2E11B8E1" w:rsidR="00621E85" w:rsidRPr="001541BF" w:rsidRDefault="00621E85" w:rsidP="00621E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禁止時間</w:t>
      </w:r>
    </w:p>
    <w:p w14:paraId="7B407631" w14:textId="5326DF6E" w:rsidR="007575A5" w:rsidRPr="001541BF" w:rsidRDefault="00621E85" w:rsidP="00621E85">
      <w:pPr>
        <w:ind w:firstLine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113年07月22日00時起至113年07月22日24時止。</w:t>
      </w:r>
      <w:r w:rsidR="007575A5" w:rsidRPr="001541BF">
        <w:rPr>
          <w:rFonts w:ascii="標楷體" w:eastAsia="標楷體" w:hAnsi="標楷體" w:hint="eastAsia"/>
          <w:noProof/>
        </w:rPr>
        <w:drawing>
          <wp:inline distT="0" distB="0" distL="0" distR="0" wp14:anchorId="78381B01" wp14:editId="1B70F9D7">
            <wp:extent cx="5267325" cy="3629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664A" w14:textId="2E9EEADE" w:rsidR="00621E85" w:rsidRPr="001541BF" w:rsidRDefault="00621E85" w:rsidP="00621E85">
      <w:pPr>
        <w:ind w:firstLine="480"/>
        <w:rPr>
          <w:rFonts w:ascii="標楷體" w:eastAsia="標楷體" w:hAnsi="標楷體"/>
        </w:rPr>
      </w:pPr>
    </w:p>
    <w:p w14:paraId="21A51327" w14:textId="54DC841A" w:rsidR="00621E85" w:rsidRPr="001541BF" w:rsidRDefault="00621E85" w:rsidP="00621E85">
      <w:pPr>
        <w:ind w:firstLine="480"/>
        <w:rPr>
          <w:rFonts w:ascii="標楷體" w:eastAsia="標楷體" w:hAnsi="標楷體"/>
        </w:rPr>
      </w:pPr>
    </w:p>
    <w:p w14:paraId="2AC4B77B" w14:textId="57BFC1F3" w:rsidR="00621E85" w:rsidRPr="001541BF" w:rsidRDefault="00621E85" w:rsidP="00621E85">
      <w:pPr>
        <w:ind w:firstLine="480"/>
        <w:rPr>
          <w:rFonts w:ascii="標楷體" w:eastAsia="標楷體" w:hAnsi="標楷體"/>
        </w:rPr>
      </w:pPr>
    </w:p>
    <w:p w14:paraId="72806011" w14:textId="41F24F62" w:rsidR="00621E85" w:rsidRPr="001541BF" w:rsidRDefault="00621E85" w:rsidP="00621E85">
      <w:pPr>
        <w:ind w:firstLine="480"/>
        <w:rPr>
          <w:rFonts w:ascii="標楷體" w:eastAsia="標楷體" w:hAnsi="標楷體"/>
        </w:rPr>
      </w:pPr>
    </w:p>
    <w:p w14:paraId="07DC28F7" w14:textId="241C2E59" w:rsidR="00621E85" w:rsidRPr="001541BF" w:rsidRDefault="00621E85" w:rsidP="00621E85">
      <w:pPr>
        <w:ind w:firstLine="480"/>
        <w:rPr>
          <w:rFonts w:ascii="標楷體" w:eastAsia="標楷體" w:hAnsi="標楷體"/>
        </w:rPr>
      </w:pPr>
    </w:p>
    <w:p w14:paraId="4579E77D" w14:textId="77777777" w:rsidR="001541BF" w:rsidRPr="001541BF" w:rsidRDefault="001541BF" w:rsidP="001541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lastRenderedPageBreak/>
        <w:t>2024臺灣國際</w:t>
      </w:r>
      <w:proofErr w:type="gramStart"/>
      <w:r w:rsidRPr="001541BF">
        <w:rPr>
          <w:rFonts w:ascii="標楷體" w:eastAsia="標楷體" w:hAnsi="標楷體" w:hint="eastAsia"/>
          <w:b/>
          <w:sz w:val="28"/>
          <w:szCs w:val="28"/>
        </w:rPr>
        <w:t>熱氣球嘉年華</w:t>
      </w:r>
      <w:proofErr w:type="gramEnd"/>
      <w:r w:rsidRPr="001541B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AB86203" w14:textId="0BEBDD8B" w:rsidR="00621E85" w:rsidRPr="001541BF" w:rsidRDefault="001541BF" w:rsidP="001541B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t>禁止遙控無人機飛航活動</w:t>
      </w:r>
    </w:p>
    <w:p w14:paraId="05F37439" w14:textId="267BBC0F" w:rsidR="00621E85" w:rsidRPr="001541BF" w:rsidRDefault="00621E85" w:rsidP="00621E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 xml:space="preserve">禁止區域 ( </w:t>
      </w:r>
      <w:r w:rsidRPr="001541BF">
        <w:rPr>
          <w:rFonts w:ascii="標楷體" w:eastAsia="標楷體" w:hAnsi="標楷體" w:hint="eastAsia"/>
        </w:rPr>
        <w:t>池上</w:t>
      </w:r>
      <w:proofErr w:type="gramStart"/>
      <w:r w:rsidRPr="001541BF">
        <w:rPr>
          <w:rFonts w:ascii="標楷體" w:eastAsia="標楷體" w:hAnsi="標楷體" w:hint="eastAsia"/>
        </w:rPr>
        <w:t>大波池</w:t>
      </w:r>
      <w:proofErr w:type="gramEnd"/>
      <w:r w:rsidRPr="001541BF">
        <w:rPr>
          <w:rFonts w:ascii="標楷體" w:eastAsia="標楷體" w:hAnsi="標楷體" w:hint="eastAsia"/>
        </w:rPr>
        <w:t xml:space="preserve"> )</w:t>
      </w:r>
    </w:p>
    <w:p w14:paraId="78EC79B0" w14:textId="77777777" w:rsidR="00621E85" w:rsidRPr="001541BF" w:rsidRDefault="00621E85" w:rsidP="00621E85">
      <w:pPr>
        <w:ind w:leftChars="200"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23.12178</w:t>
      </w:r>
      <w:r w:rsidRPr="001541BF">
        <w:rPr>
          <w:rFonts w:ascii="標楷體" w:eastAsia="標楷體" w:hAnsi="標楷體"/>
        </w:rPr>
        <w:t>,121.22060</w:t>
      </w:r>
    </w:p>
    <w:p w14:paraId="230543C2" w14:textId="77777777" w:rsidR="00621E85" w:rsidRPr="001541BF" w:rsidRDefault="00621E85" w:rsidP="00621E85">
      <w:pPr>
        <w:ind w:leftChars="200"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3.11296</w:t>
      </w:r>
      <w:r w:rsidRPr="001541BF">
        <w:rPr>
          <w:rFonts w:ascii="標楷體" w:eastAsia="標楷體" w:hAnsi="標楷體" w:hint="eastAsia"/>
        </w:rPr>
        <w:t>,</w:t>
      </w:r>
      <w:r w:rsidRPr="001541BF">
        <w:rPr>
          <w:rFonts w:ascii="標楷體" w:eastAsia="標楷體" w:hAnsi="標楷體"/>
        </w:rPr>
        <w:t>121.22056</w:t>
      </w:r>
    </w:p>
    <w:p w14:paraId="1C0535D5" w14:textId="77777777" w:rsidR="00621E85" w:rsidRPr="001541BF" w:rsidRDefault="00621E85" w:rsidP="00621E85">
      <w:pPr>
        <w:ind w:leftChars="200"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3.11247,121.22550</w:t>
      </w:r>
    </w:p>
    <w:p w14:paraId="0EEEE361" w14:textId="77777777" w:rsidR="00621E85" w:rsidRPr="001541BF" w:rsidRDefault="00621E85" w:rsidP="00621E85">
      <w:pPr>
        <w:ind w:leftChars="200"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3.11859,121.22957</w:t>
      </w:r>
    </w:p>
    <w:p w14:paraId="7D95C026" w14:textId="77777777" w:rsidR="00621E85" w:rsidRPr="001541BF" w:rsidRDefault="00621E85" w:rsidP="00621E85">
      <w:pPr>
        <w:ind w:leftChars="200"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2</w:t>
      </w:r>
      <w:r w:rsidRPr="001541BF">
        <w:rPr>
          <w:rFonts w:ascii="標楷體" w:eastAsia="標楷體" w:hAnsi="標楷體"/>
        </w:rPr>
        <w:t>3.12184,121.22837</w:t>
      </w:r>
    </w:p>
    <w:p w14:paraId="460AA5A6" w14:textId="77777777" w:rsidR="00621E85" w:rsidRPr="001541BF" w:rsidRDefault="00621E85" w:rsidP="00621E85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以上座標</w:t>
      </w:r>
      <w:proofErr w:type="gramStart"/>
      <w:r w:rsidRPr="001541BF">
        <w:rPr>
          <w:rFonts w:ascii="標楷體" w:eastAsia="標楷體" w:hAnsi="標楷體" w:hint="eastAsia"/>
        </w:rPr>
        <w:t>所圍設區域</w:t>
      </w:r>
      <w:proofErr w:type="gramEnd"/>
      <w:r w:rsidRPr="001541BF">
        <w:rPr>
          <w:rFonts w:ascii="標楷體" w:eastAsia="標楷體" w:hAnsi="標楷體" w:hint="eastAsia"/>
        </w:rPr>
        <w:t xml:space="preserve"> </w:t>
      </w:r>
    </w:p>
    <w:p w14:paraId="2181B8DC" w14:textId="77777777" w:rsidR="00621E85" w:rsidRPr="001541BF" w:rsidRDefault="00621E85" w:rsidP="00621E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禁止時間</w:t>
      </w:r>
    </w:p>
    <w:p w14:paraId="0B71325A" w14:textId="5D3D0E39" w:rsidR="00EB6EA9" w:rsidRDefault="00621E85" w:rsidP="00EB6EA9">
      <w:pPr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113年07月08日00時起至113年07月08日24時止。</w:t>
      </w:r>
      <w:r w:rsidR="00EB6EA9" w:rsidRPr="001541BF">
        <w:rPr>
          <w:rFonts w:ascii="標楷體" w:eastAsia="標楷體" w:hAnsi="標楷體"/>
          <w:noProof/>
        </w:rPr>
        <w:drawing>
          <wp:inline distT="0" distB="0" distL="0" distR="0" wp14:anchorId="432028AC" wp14:editId="59831F70">
            <wp:extent cx="5267325" cy="41910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900E" w14:textId="5C3E196A" w:rsidR="001541BF" w:rsidRDefault="001541BF" w:rsidP="00EB6EA9">
      <w:pPr>
        <w:rPr>
          <w:rFonts w:ascii="標楷體" w:eastAsia="標楷體" w:hAnsi="標楷體"/>
        </w:rPr>
      </w:pPr>
    </w:p>
    <w:p w14:paraId="5561D76A" w14:textId="2591EA88" w:rsidR="001541BF" w:rsidRDefault="001541BF" w:rsidP="00EB6EA9">
      <w:pPr>
        <w:rPr>
          <w:rFonts w:ascii="標楷體" w:eastAsia="標楷體" w:hAnsi="標楷體"/>
        </w:rPr>
      </w:pPr>
    </w:p>
    <w:p w14:paraId="69DF21E5" w14:textId="30243AC4" w:rsidR="001541BF" w:rsidRDefault="001541BF" w:rsidP="00EB6EA9">
      <w:pPr>
        <w:rPr>
          <w:rFonts w:ascii="標楷體" w:eastAsia="標楷體" w:hAnsi="標楷體"/>
        </w:rPr>
      </w:pPr>
    </w:p>
    <w:p w14:paraId="78EF2C3E" w14:textId="0A814BD3" w:rsidR="001541BF" w:rsidRDefault="001541BF" w:rsidP="00EB6EA9">
      <w:pPr>
        <w:rPr>
          <w:rFonts w:ascii="標楷體" w:eastAsia="標楷體" w:hAnsi="標楷體"/>
        </w:rPr>
      </w:pPr>
    </w:p>
    <w:p w14:paraId="1D469686" w14:textId="38096759" w:rsidR="001541BF" w:rsidRDefault="001541BF" w:rsidP="00EB6EA9">
      <w:pPr>
        <w:rPr>
          <w:rFonts w:ascii="標楷體" w:eastAsia="標楷體" w:hAnsi="標楷體"/>
        </w:rPr>
      </w:pPr>
    </w:p>
    <w:p w14:paraId="5BCEA4E9" w14:textId="219967D9" w:rsidR="001541BF" w:rsidRDefault="001541BF" w:rsidP="00EB6EA9">
      <w:pPr>
        <w:rPr>
          <w:rFonts w:ascii="標楷體" w:eastAsia="標楷體" w:hAnsi="標楷體"/>
        </w:rPr>
      </w:pPr>
    </w:p>
    <w:p w14:paraId="2C755DD2" w14:textId="77777777" w:rsidR="001541BF" w:rsidRPr="001541BF" w:rsidRDefault="001541BF" w:rsidP="001541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lastRenderedPageBreak/>
        <w:t>2024臺灣國際</w:t>
      </w:r>
      <w:proofErr w:type="gramStart"/>
      <w:r w:rsidRPr="001541BF">
        <w:rPr>
          <w:rFonts w:ascii="標楷體" w:eastAsia="標楷體" w:hAnsi="標楷體" w:hint="eastAsia"/>
          <w:b/>
          <w:sz w:val="28"/>
          <w:szCs w:val="28"/>
        </w:rPr>
        <w:t>熱氣球嘉年華</w:t>
      </w:r>
      <w:proofErr w:type="gramEnd"/>
      <w:r w:rsidRPr="001541B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D9D0F97" w14:textId="77777777" w:rsidR="001541BF" w:rsidRPr="001541BF" w:rsidRDefault="001541BF" w:rsidP="001541B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541BF">
        <w:rPr>
          <w:rFonts w:ascii="標楷體" w:eastAsia="標楷體" w:hAnsi="標楷體" w:hint="eastAsia"/>
          <w:b/>
          <w:sz w:val="28"/>
          <w:szCs w:val="28"/>
        </w:rPr>
        <w:t>禁止遙控無人機飛航活動</w:t>
      </w:r>
    </w:p>
    <w:p w14:paraId="7D6BE693" w14:textId="3369610A" w:rsidR="001541BF" w:rsidRPr="001541BF" w:rsidRDefault="001541BF" w:rsidP="001541B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 xml:space="preserve">禁止區域 ( </w:t>
      </w:r>
      <w:r w:rsidRPr="001541BF">
        <w:rPr>
          <w:rFonts w:ascii="標楷體" w:eastAsia="標楷體" w:hAnsi="標楷體" w:hint="eastAsia"/>
        </w:rPr>
        <w:t>鹿野高台</w:t>
      </w:r>
      <w:r w:rsidRPr="001541BF">
        <w:rPr>
          <w:rFonts w:ascii="標楷體" w:eastAsia="標楷體" w:hAnsi="標楷體" w:hint="eastAsia"/>
        </w:rPr>
        <w:t xml:space="preserve"> )</w:t>
      </w:r>
    </w:p>
    <w:p w14:paraId="3B8C219F" w14:textId="77777777" w:rsidR="001541BF" w:rsidRPr="001541BF" w:rsidRDefault="001541BF" w:rsidP="001541BF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/>
        </w:rPr>
        <w:t>22.92134564024048, 121.1220946419841</w:t>
      </w:r>
    </w:p>
    <w:p w14:paraId="09F2B23F" w14:textId="77777777" w:rsidR="001541BF" w:rsidRPr="001541BF" w:rsidRDefault="001541BF" w:rsidP="001541BF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/>
        </w:rPr>
        <w:t>22.918993777378972, 121.12681532956218</w:t>
      </w:r>
    </w:p>
    <w:p w14:paraId="4BE56753" w14:textId="2A69E195" w:rsidR="001541BF" w:rsidRDefault="001541BF" w:rsidP="001541BF">
      <w:pPr>
        <w:ind w:left="480"/>
        <w:rPr>
          <w:rFonts w:ascii="標楷體" w:eastAsia="標楷體" w:hAnsi="標楷體"/>
        </w:rPr>
      </w:pPr>
      <w:r w:rsidRPr="001541BF">
        <w:rPr>
          <w:rFonts w:ascii="標楷體" w:eastAsia="標楷體" w:hAnsi="標楷體"/>
        </w:rPr>
        <w:t>22.910692758687286, 121.12183714993441</w:t>
      </w:r>
    </w:p>
    <w:p w14:paraId="4903C87F" w14:textId="312F99DD" w:rsidR="001541BF" w:rsidRPr="001541BF" w:rsidRDefault="001541BF" w:rsidP="001541BF">
      <w:pPr>
        <w:ind w:left="480"/>
        <w:rPr>
          <w:rFonts w:ascii="標楷體" w:eastAsia="標楷體" w:hAnsi="標楷體" w:hint="eastAsia"/>
        </w:rPr>
      </w:pPr>
      <w:r w:rsidRPr="001541BF">
        <w:rPr>
          <w:rFonts w:ascii="標楷體" w:eastAsia="標楷體" w:hAnsi="標楷體" w:hint="eastAsia"/>
        </w:rPr>
        <w:t>以上座標</w:t>
      </w:r>
      <w:proofErr w:type="gramStart"/>
      <w:r w:rsidRPr="001541BF">
        <w:rPr>
          <w:rFonts w:ascii="標楷體" w:eastAsia="標楷體" w:hAnsi="標楷體" w:hint="eastAsia"/>
        </w:rPr>
        <w:t>所圍設區域</w:t>
      </w:r>
      <w:proofErr w:type="gramEnd"/>
    </w:p>
    <w:p w14:paraId="3AB9B238" w14:textId="77777777" w:rsidR="001541BF" w:rsidRPr="001541BF" w:rsidRDefault="001541BF" w:rsidP="001541B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禁止時間</w:t>
      </w:r>
    </w:p>
    <w:p w14:paraId="1531A436" w14:textId="0EA1AFE5" w:rsidR="001541BF" w:rsidRDefault="001541BF" w:rsidP="001541BF">
      <w:pPr>
        <w:rPr>
          <w:rFonts w:ascii="標楷體" w:eastAsia="標楷體" w:hAnsi="標楷體"/>
        </w:rPr>
      </w:pPr>
      <w:r w:rsidRPr="001541BF">
        <w:rPr>
          <w:rFonts w:ascii="標楷體" w:eastAsia="標楷體" w:hAnsi="標楷體" w:hint="eastAsia"/>
        </w:rPr>
        <w:t>113年07月01日00時起至113年08月19日24時止。</w:t>
      </w:r>
    </w:p>
    <w:p w14:paraId="6BE5AB25" w14:textId="3FCB133D" w:rsidR="001541BF" w:rsidRPr="001541BF" w:rsidRDefault="001541BF" w:rsidP="001541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CADD290" wp14:editId="6373E27C">
            <wp:extent cx="5267325" cy="43338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1BF" w:rsidRPr="00154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7F690" w14:textId="77777777" w:rsidR="00B82B74" w:rsidRDefault="00B82B74" w:rsidP="001541BF">
      <w:r>
        <w:separator/>
      </w:r>
    </w:p>
  </w:endnote>
  <w:endnote w:type="continuationSeparator" w:id="0">
    <w:p w14:paraId="6FABCF0A" w14:textId="77777777" w:rsidR="00B82B74" w:rsidRDefault="00B82B74" w:rsidP="001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88EC" w14:textId="77777777" w:rsidR="00B82B74" w:rsidRDefault="00B82B74" w:rsidP="001541BF">
      <w:r>
        <w:separator/>
      </w:r>
    </w:p>
  </w:footnote>
  <w:footnote w:type="continuationSeparator" w:id="0">
    <w:p w14:paraId="5A07175C" w14:textId="77777777" w:rsidR="00B82B74" w:rsidRDefault="00B82B74" w:rsidP="001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56F"/>
    <w:multiLevelType w:val="hybridMultilevel"/>
    <w:tmpl w:val="DE249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2C86"/>
    <w:multiLevelType w:val="hybridMultilevel"/>
    <w:tmpl w:val="DE249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E7275"/>
    <w:multiLevelType w:val="hybridMultilevel"/>
    <w:tmpl w:val="DE249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77"/>
    <w:rsid w:val="001541BF"/>
    <w:rsid w:val="005B037E"/>
    <w:rsid w:val="005E31ED"/>
    <w:rsid w:val="00621E85"/>
    <w:rsid w:val="00625393"/>
    <w:rsid w:val="007575A5"/>
    <w:rsid w:val="00A54777"/>
    <w:rsid w:val="00B82B74"/>
    <w:rsid w:val="00E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13F9"/>
  <w15:chartTrackingRefBased/>
  <w15:docId w15:val="{8457554B-B902-4F2B-A87F-0178BC4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1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徐嘉瑩</dc:creator>
  <cp:keywords/>
  <dc:description/>
  <cp:lastModifiedBy>徐嘉瑩</cp:lastModifiedBy>
  <cp:revision>5</cp:revision>
  <cp:lastPrinted>2024-06-20T03:27:00Z</cp:lastPrinted>
  <dcterms:created xsi:type="dcterms:W3CDTF">2024-05-07T03:01:00Z</dcterms:created>
  <dcterms:modified xsi:type="dcterms:W3CDTF">2024-06-20T03:27:00Z</dcterms:modified>
</cp:coreProperties>
</file>