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4D" w:rsidRPr="000B2419" w:rsidRDefault="00FF6169" w:rsidP="000B2419">
      <w:pPr>
        <w:spacing w:line="500" w:lineRule="exact"/>
        <w:ind w:left="1770" w:hangingChars="590" w:hanging="1770"/>
        <w:jc w:val="center"/>
        <w:rPr>
          <w:rFonts w:ascii="微軟正黑體" w:eastAsia="微軟正黑體" w:hAnsi="微軟正黑體"/>
          <w:sz w:val="30"/>
          <w:szCs w:val="30"/>
        </w:rPr>
      </w:pPr>
      <w:r w:rsidRPr="000B2419">
        <w:rPr>
          <w:rFonts w:ascii="微軟正黑體" w:eastAsia="微軟正黑體" w:hAnsi="微軟正黑體" w:hint="eastAsia"/>
          <w:sz w:val="30"/>
          <w:szCs w:val="30"/>
        </w:rPr>
        <w:t>「</w:t>
      </w:r>
      <w:r w:rsidR="00306A4D" w:rsidRPr="000B2419">
        <w:rPr>
          <w:rFonts w:ascii="微軟正黑體" w:eastAsia="微軟正黑體" w:hAnsi="微軟正黑體" w:hint="eastAsia"/>
          <w:sz w:val="30"/>
          <w:szCs w:val="30"/>
        </w:rPr>
        <w:t>用一杯咖啡的時間畫出自己的風格-第一</w:t>
      </w:r>
      <w:proofErr w:type="gramStart"/>
      <w:r w:rsidR="00306A4D" w:rsidRPr="000B2419">
        <w:rPr>
          <w:rFonts w:ascii="微軟正黑體" w:eastAsia="微軟正黑體" w:hAnsi="微軟正黑體" w:hint="eastAsia"/>
          <w:sz w:val="30"/>
          <w:szCs w:val="30"/>
        </w:rPr>
        <w:t>堂禪繞畫</w:t>
      </w:r>
      <w:proofErr w:type="gramEnd"/>
      <w:r w:rsidR="00306A4D" w:rsidRPr="000B2419">
        <w:rPr>
          <w:rFonts w:ascii="微軟正黑體" w:eastAsia="微軟正黑體" w:hAnsi="微軟正黑體" w:hint="eastAsia"/>
          <w:sz w:val="30"/>
          <w:szCs w:val="30"/>
        </w:rPr>
        <w:t>入門課</w:t>
      </w:r>
      <w:r w:rsidRPr="000B2419">
        <w:rPr>
          <w:rFonts w:ascii="微軟正黑體" w:eastAsia="微軟正黑體" w:hAnsi="微軟正黑體" w:hint="eastAsia"/>
          <w:sz w:val="30"/>
          <w:szCs w:val="30"/>
        </w:rPr>
        <w:t>」-</w:t>
      </w:r>
    </w:p>
    <w:p w:rsidR="00F61507" w:rsidRPr="000B2419" w:rsidRDefault="00FF6169" w:rsidP="000B2419">
      <w:pPr>
        <w:spacing w:line="500" w:lineRule="exact"/>
        <w:ind w:left="1770" w:hangingChars="590" w:hanging="1770"/>
        <w:jc w:val="center"/>
        <w:rPr>
          <w:rFonts w:ascii="微軟正黑體" w:eastAsia="微軟正黑體" w:hAnsi="微軟正黑體"/>
          <w:sz w:val="30"/>
          <w:szCs w:val="30"/>
        </w:rPr>
      </w:pPr>
      <w:r w:rsidRPr="000B2419">
        <w:rPr>
          <w:rFonts w:ascii="微軟正黑體" w:eastAsia="微軟正黑體" w:hAnsi="微軟正黑體" w:hint="eastAsia"/>
          <w:sz w:val="30"/>
          <w:szCs w:val="30"/>
        </w:rPr>
        <w:t>11</w:t>
      </w:r>
      <w:r w:rsidR="00306A4D" w:rsidRPr="000B2419">
        <w:rPr>
          <w:rFonts w:ascii="微軟正黑體" w:eastAsia="微軟正黑體" w:hAnsi="微軟正黑體" w:hint="eastAsia"/>
          <w:sz w:val="30"/>
          <w:szCs w:val="30"/>
        </w:rPr>
        <w:t>2</w:t>
      </w:r>
      <w:r w:rsidRPr="000B2419">
        <w:rPr>
          <w:rFonts w:ascii="微軟正黑體" w:eastAsia="微軟正黑體" w:hAnsi="微軟正黑體" w:hint="eastAsia"/>
          <w:sz w:val="30"/>
          <w:szCs w:val="30"/>
        </w:rPr>
        <w:t>年</w:t>
      </w:r>
      <w:proofErr w:type="gramStart"/>
      <w:r w:rsidRPr="000B2419">
        <w:rPr>
          <w:rFonts w:ascii="微軟正黑體" w:eastAsia="微軟正黑體" w:hAnsi="微軟正黑體" w:hint="eastAsia"/>
          <w:sz w:val="30"/>
          <w:szCs w:val="30"/>
        </w:rPr>
        <w:t>本府暨所屬</w:t>
      </w:r>
      <w:proofErr w:type="gramEnd"/>
      <w:r w:rsidRPr="000B2419">
        <w:rPr>
          <w:rFonts w:ascii="微軟正黑體" w:eastAsia="微軟正黑體" w:hAnsi="微軟正黑體" w:hint="eastAsia"/>
          <w:sz w:val="30"/>
          <w:szCs w:val="30"/>
        </w:rPr>
        <w:t>機關學校退休公教人員關懷照護活動</w:t>
      </w:r>
      <w:r w:rsidR="00306A4D" w:rsidRPr="000B2419">
        <w:rPr>
          <w:rFonts w:ascii="微軟正黑體" w:eastAsia="微軟正黑體" w:hAnsi="微軟正黑體" w:hint="eastAsia"/>
          <w:sz w:val="30"/>
          <w:szCs w:val="30"/>
        </w:rPr>
        <w:t>流程表</w:t>
      </w:r>
    </w:p>
    <w:p w:rsidR="00436554" w:rsidRPr="000B2419" w:rsidRDefault="00436554" w:rsidP="00306A4D">
      <w:pPr>
        <w:spacing w:beforeLines="100" w:before="360" w:line="500" w:lineRule="exact"/>
        <w:rPr>
          <w:rFonts w:ascii="微軟正黑體" w:eastAsia="微軟正黑體" w:hAnsi="微軟正黑體"/>
          <w:sz w:val="28"/>
          <w:szCs w:val="28"/>
        </w:rPr>
      </w:pPr>
      <w:r w:rsidRPr="000B2419">
        <w:rPr>
          <w:rFonts w:ascii="微軟正黑體" w:eastAsia="微軟正黑體" w:hAnsi="微軟正黑體" w:hint="eastAsia"/>
          <w:sz w:val="28"/>
          <w:szCs w:val="28"/>
        </w:rPr>
        <w:t>活動時間：11</w:t>
      </w:r>
      <w:r w:rsidR="00306A4D" w:rsidRPr="000B2419">
        <w:rPr>
          <w:rFonts w:ascii="微軟正黑體" w:eastAsia="微軟正黑體" w:hAnsi="微軟正黑體" w:hint="eastAsia"/>
          <w:sz w:val="28"/>
          <w:szCs w:val="28"/>
        </w:rPr>
        <w:t>2</w:t>
      </w:r>
      <w:r w:rsidRPr="000B2419">
        <w:rPr>
          <w:rFonts w:ascii="微軟正黑體" w:eastAsia="微軟正黑體" w:hAnsi="微軟正黑體" w:hint="eastAsia"/>
          <w:sz w:val="28"/>
          <w:szCs w:val="28"/>
        </w:rPr>
        <w:t>年</w:t>
      </w:r>
      <w:r w:rsidR="00306A4D" w:rsidRPr="000B2419">
        <w:rPr>
          <w:rFonts w:ascii="微軟正黑體" w:eastAsia="微軟正黑體" w:hAnsi="微軟正黑體" w:hint="eastAsia"/>
          <w:sz w:val="28"/>
          <w:szCs w:val="28"/>
        </w:rPr>
        <w:t>3</w:t>
      </w:r>
      <w:r w:rsidRPr="000B2419">
        <w:rPr>
          <w:rFonts w:ascii="微軟正黑體" w:eastAsia="微軟正黑體" w:hAnsi="微軟正黑體" w:hint="eastAsia"/>
          <w:sz w:val="28"/>
          <w:szCs w:val="28"/>
        </w:rPr>
        <w:t>月</w:t>
      </w:r>
      <w:r w:rsidR="00306A4D" w:rsidRPr="000B2419">
        <w:rPr>
          <w:rFonts w:ascii="微軟正黑體" w:eastAsia="微軟正黑體" w:hAnsi="微軟正黑體" w:hint="eastAsia"/>
          <w:sz w:val="28"/>
          <w:szCs w:val="28"/>
        </w:rPr>
        <w:t>7</w:t>
      </w:r>
      <w:r w:rsidRPr="000B2419">
        <w:rPr>
          <w:rFonts w:ascii="微軟正黑體" w:eastAsia="微軟正黑體" w:hAnsi="微軟正黑體" w:hint="eastAsia"/>
          <w:sz w:val="28"/>
          <w:szCs w:val="28"/>
        </w:rPr>
        <w:t>日（星期</w:t>
      </w:r>
      <w:r w:rsidR="00306A4D" w:rsidRPr="000B2419">
        <w:rPr>
          <w:rFonts w:ascii="微軟正黑體" w:eastAsia="微軟正黑體" w:hAnsi="微軟正黑體" w:hint="eastAsia"/>
          <w:sz w:val="28"/>
          <w:szCs w:val="28"/>
        </w:rPr>
        <w:t>二</w:t>
      </w:r>
      <w:r w:rsidRPr="000B2419">
        <w:rPr>
          <w:rFonts w:ascii="微軟正黑體" w:eastAsia="微軟正黑體" w:hAnsi="微軟正黑體" w:hint="eastAsia"/>
          <w:sz w:val="28"/>
          <w:szCs w:val="28"/>
        </w:rPr>
        <w:t>）上午</w:t>
      </w:r>
      <w:r w:rsidR="00FF6169" w:rsidRPr="000B2419">
        <w:rPr>
          <w:rFonts w:ascii="微軟正黑體" w:eastAsia="微軟正黑體" w:hAnsi="微軟正黑體" w:hint="eastAsia"/>
          <w:sz w:val="28"/>
          <w:szCs w:val="28"/>
        </w:rPr>
        <w:t>9</w:t>
      </w:r>
      <w:r w:rsidRPr="000B2419">
        <w:rPr>
          <w:rFonts w:ascii="微軟正黑體" w:eastAsia="微軟正黑體" w:hAnsi="微軟正黑體" w:hint="eastAsia"/>
          <w:sz w:val="28"/>
          <w:szCs w:val="28"/>
        </w:rPr>
        <w:t>時</w:t>
      </w:r>
      <w:r w:rsidR="00FF6169" w:rsidRPr="000B2419">
        <w:rPr>
          <w:rFonts w:ascii="微軟正黑體" w:eastAsia="微軟正黑體" w:hAnsi="微軟正黑體" w:hint="eastAsia"/>
          <w:sz w:val="28"/>
          <w:szCs w:val="28"/>
        </w:rPr>
        <w:t>30</w:t>
      </w:r>
      <w:r w:rsidRPr="000B2419">
        <w:rPr>
          <w:rFonts w:ascii="微軟正黑體" w:eastAsia="微軟正黑體" w:hAnsi="微軟正黑體" w:hint="eastAsia"/>
          <w:sz w:val="28"/>
          <w:szCs w:val="28"/>
        </w:rPr>
        <w:t>分至12時10分</w:t>
      </w:r>
    </w:p>
    <w:p w:rsidR="00436554" w:rsidRPr="000B2419" w:rsidRDefault="00436554" w:rsidP="000B2419">
      <w:pPr>
        <w:spacing w:line="500" w:lineRule="exact"/>
        <w:ind w:left="1652" w:hangingChars="590" w:hanging="1652"/>
        <w:rPr>
          <w:rFonts w:ascii="微軟正黑體" w:eastAsia="微軟正黑體" w:hAnsi="微軟正黑體"/>
          <w:sz w:val="28"/>
          <w:szCs w:val="28"/>
        </w:rPr>
      </w:pPr>
      <w:r w:rsidRPr="000B2419">
        <w:rPr>
          <w:rFonts w:ascii="微軟正黑體" w:eastAsia="微軟正黑體" w:hAnsi="微軟正黑體" w:hint="eastAsia"/>
          <w:sz w:val="28"/>
          <w:szCs w:val="28"/>
        </w:rPr>
        <w:t>活動地點：</w:t>
      </w:r>
      <w:r w:rsidR="00306A4D" w:rsidRPr="000B2419">
        <w:rPr>
          <w:rFonts w:ascii="微軟正黑體" w:eastAsia="微軟正黑體" w:hAnsi="微軟正黑體" w:hint="eastAsia"/>
          <w:sz w:val="28"/>
          <w:szCs w:val="28"/>
        </w:rPr>
        <w:t>本府大禮堂</w:t>
      </w:r>
    </w:p>
    <w:p w:rsidR="00583778" w:rsidRPr="00360FBB" w:rsidRDefault="00583778" w:rsidP="00EA4374">
      <w:pPr>
        <w:spacing w:line="440" w:lineRule="exact"/>
        <w:rPr>
          <w:rFonts w:ascii="微軟正黑體" w:eastAsia="微軟正黑體" w:hAnsi="微軟正黑體"/>
          <w:b/>
          <w:szCs w:val="28"/>
        </w:rPr>
      </w:pPr>
    </w:p>
    <w:tbl>
      <w:tblPr>
        <w:tblStyle w:val="a4"/>
        <w:tblW w:w="0" w:type="auto"/>
        <w:tblInd w:w="727" w:type="dxa"/>
        <w:tblLook w:val="04A0" w:firstRow="1" w:lastRow="0" w:firstColumn="1" w:lastColumn="0" w:noHBand="0" w:noVBand="1"/>
      </w:tblPr>
      <w:tblGrid>
        <w:gridCol w:w="2213"/>
        <w:gridCol w:w="3572"/>
        <w:gridCol w:w="2774"/>
      </w:tblGrid>
      <w:tr w:rsidR="00F4314D" w:rsidRPr="003904F3" w:rsidTr="00222E83">
        <w:trPr>
          <w:trHeight w:val="723"/>
        </w:trPr>
        <w:tc>
          <w:tcPr>
            <w:tcW w:w="2213" w:type="dxa"/>
            <w:vAlign w:val="center"/>
          </w:tcPr>
          <w:p w:rsidR="00F4314D" w:rsidRPr="003904F3" w:rsidRDefault="00F4314D" w:rsidP="00222E8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904F3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3572" w:type="dxa"/>
            <w:vAlign w:val="center"/>
          </w:tcPr>
          <w:p w:rsidR="00F4314D" w:rsidRPr="003904F3" w:rsidRDefault="00F4314D" w:rsidP="00222E8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904F3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  <w:tc>
          <w:tcPr>
            <w:tcW w:w="2774" w:type="dxa"/>
            <w:vAlign w:val="center"/>
          </w:tcPr>
          <w:p w:rsidR="00F4314D" w:rsidRPr="003904F3" w:rsidRDefault="00F4314D" w:rsidP="00222E8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904F3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EA4374" w:rsidRPr="003904F3" w:rsidTr="00EA4374">
        <w:trPr>
          <w:trHeight w:val="723"/>
        </w:trPr>
        <w:tc>
          <w:tcPr>
            <w:tcW w:w="2213" w:type="dxa"/>
            <w:vAlign w:val="center"/>
          </w:tcPr>
          <w:p w:rsidR="00EA4374" w:rsidRPr="003904F3" w:rsidRDefault="00EA4374" w:rsidP="00FF616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="00FF6169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 w:rsidRPr="008D0411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FF6169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  <w:r w:rsidRPr="008D0411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="00FF616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Pr="008D0411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FF6169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572" w:type="dxa"/>
            <w:vAlign w:val="center"/>
          </w:tcPr>
          <w:p w:rsidR="00EA4374" w:rsidRPr="003904F3" w:rsidRDefault="00EA4374" w:rsidP="00EA437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2774" w:type="dxa"/>
          </w:tcPr>
          <w:p w:rsidR="00EA4374" w:rsidRPr="003904F3" w:rsidRDefault="00EA4374" w:rsidP="00753F9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A4374" w:rsidRPr="003904F3" w:rsidTr="00EA4374">
        <w:trPr>
          <w:trHeight w:val="723"/>
        </w:trPr>
        <w:tc>
          <w:tcPr>
            <w:tcW w:w="2213" w:type="dxa"/>
            <w:vAlign w:val="center"/>
          </w:tcPr>
          <w:p w:rsidR="00EA4374" w:rsidRPr="003904F3" w:rsidRDefault="00FF6169" w:rsidP="000B7D0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EA4374" w:rsidRPr="008D0411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EA4374" w:rsidRPr="008D0411"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 w:rsidR="000B7D06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EA4374" w:rsidRPr="008D0411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0B7D06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3572" w:type="dxa"/>
            <w:vAlign w:val="center"/>
          </w:tcPr>
          <w:p w:rsidR="00EA4374" w:rsidRPr="003904F3" w:rsidRDefault="00EA4374" w:rsidP="00306A4D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開場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r w:rsidR="00306A4D">
              <w:rPr>
                <w:rFonts w:ascii="微軟正黑體" w:eastAsia="微軟正黑體" w:hAnsi="微軟正黑體" w:hint="eastAsia"/>
                <w:sz w:val="28"/>
                <w:szCs w:val="28"/>
              </w:rPr>
              <w:t>禪繞畫</w:t>
            </w:r>
            <w:proofErr w:type="gramEnd"/>
            <w:r w:rsidR="00306A4D">
              <w:rPr>
                <w:rFonts w:ascii="微軟正黑體" w:eastAsia="微軟正黑體" w:hAnsi="微軟正黑體" w:hint="eastAsia"/>
                <w:sz w:val="28"/>
                <w:szCs w:val="28"/>
              </w:rPr>
              <w:t>介紹</w:t>
            </w:r>
          </w:p>
        </w:tc>
        <w:tc>
          <w:tcPr>
            <w:tcW w:w="2774" w:type="dxa"/>
          </w:tcPr>
          <w:p w:rsidR="00EA4374" w:rsidRPr="003904F3" w:rsidRDefault="00EA4374" w:rsidP="00753F9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06A4D" w:rsidRPr="003904F3" w:rsidTr="00EA4374">
        <w:trPr>
          <w:trHeight w:val="723"/>
        </w:trPr>
        <w:tc>
          <w:tcPr>
            <w:tcW w:w="2213" w:type="dxa"/>
            <w:vAlign w:val="center"/>
          </w:tcPr>
          <w:p w:rsidR="00306A4D" w:rsidRDefault="00222E83" w:rsidP="000B7D06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0B7D06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0B7D06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-11:40</w:t>
            </w:r>
          </w:p>
        </w:tc>
        <w:tc>
          <w:tcPr>
            <w:tcW w:w="3572" w:type="dxa"/>
            <w:vAlign w:val="center"/>
          </w:tcPr>
          <w:p w:rsidR="00306A4D" w:rsidRPr="00FF6169" w:rsidRDefault="00222E83" w:rsidP="00222E83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禪繞畫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創作</w:t>
            </w:r>
          </w:p>
        </w:tc>
        <w:tc>
          <w:tcPr>
            <w:tcW w:w="2774" w:type="dxa"/>
          </w:tcPr>
          <w:p w:rsidR="00306A4D" w:rsidRPr="003904F3" w:rsidRDefault="00306A4D" w:rsidP="00753F9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F6169" w:rsidRPr="003904F3" w:rsidTr="00EA4374">
        <w:trPr>
          <w:trHeight w:val="723"/>
        </w:trPr>
        <w:tc>
          <w:tcPr>
            <w:tcW w:w="2213" w:type="dxa"/>
            <w:vAlign w:val="center"/>
          </w:tcPr>
          <w:p w:rsidR="00FF6169" w:rsidRDefault="00306A4D" w:rsidP="00FF616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11:4</w:t>
            </w:r>
            <w:r w:rsidR="00FF6169">
              <w:rPr>
                <w:rFonts w:ascii="微軟正黑體" w:eastAsia="微軟正黑體" w:hAnsi="微軟正黑體" w:hint="eastAsia"/>
                <w:sz w:val="28"/>
                <w:szCs w:val="28"/>
              </w:rPr>
              <w:t>0-12:10</w:t>
            </w:r>
          </w:p>
        </w:tc>
        <w:tc>
          <w:tcPr>
            <w:tcW w:w="3572" w:type="dxa"/>
            <w:vAlign w:val="center"/>
          </w:tcPr>
          <w:p w:rsidR="00FF6169" w:rsidRDefault="00FF6169" w:rsidP="00DA0920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F6169">
              <w:rPr>
                <w:rFonts w:ascii="微軟正黑體" w:eastAsia="微軟正黑體" w:hAnsi="微軟正黑體" w:hint="eastAsia"/>
                <w:sz w:val="28"/>
                <w:szCs w:val="28"/>
              </w:rPr>
              <w:t>作品拍攝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r w:rsidRPr="00FF6169">
              <w:rPr>
                <w:rFonts w:ascii="微軟正黑體" w:eastAsia="微軟正黑體" w:hAnsi="微軟正黑體" w:hint="eastAsia"/>
                <w:sz w:val="28"/>
                <w:szCs w:val="28"/>
              </w:rPr>
              <w:t>分享</w:t>
            </w:r>
          </w:p>
        </w:tc>
        <w:tc>
          <w:tcPr>
            <w:tcW w:w="2774" w:type="dxa"/>
          </w:tcPr>
          <w:p w:rsidR="00FF6169" w:rsidRPr="003904F3" w:rsidRDefault="00FF6169" w:rsidP="00753F9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5414F" w:rsidRPr="003904F3" w:rsidTr="00EA4374">
        <w:trPr>
          <w:trHeight w:val="723"/>
        </w:trPr>
        <w:tc>
          <w:tcPr>
            <w:tcW w:w="2213" w:type="dxa"/>
            <w:vAlign w:val="center"/>
          </w:tcPr>
          <w:p w:rsidR="0065414F" w:rsidRPr="008D0411" w:rsidRDefault="0065414F" w:rsidP="0065414F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0411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8D0411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8D0411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~</w:t>
            </w:r>
          </w:p>
        </w:tc>
        <w:tc>
          <w:tcPr>
            <w:tcW w:w="3572" w:type="dxa"/>
            <w:vAlign w:val="center"/>
          </w:tcPr>
          <w:p w:rsidR="0065414F" w:rsidRDefault="0065414F" w:rsidP="00753F92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歸賦</w:t>
            </w:r>
            <w:proofErr w:type="gramEnd"/>
          </w:p>
        </w:tc>
        <w:tc>
          <w:tcPr>
            <w:tcW w:w="2774" w:type="dxa"/>
          </w:tcPr>
          <w:p w:rsidR="0065414F" w:rsidRPr="003904F3" w:rsidRDefault="0065414F" w:rsidP="00753F9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2521F0" w:rsidRPr="007A0D04" w:rsidRDefault="002521F0" w:rsidP="003F7B77">
      <w:pPr>
        <w:spacing w:line="440" w:lineRule="exact"/>
        <w:ind w:firstLineChars="177" w:firstLine="496"/>
        <w:rPr>
          <w:rFonts w:ascii="微軟正黑體" w:eastAsia="微軟正黑體" w:hAnsi="微軟正黑體"/>
          <w:sz w:val="28"/>
          <w:szCs w:val="28"/>
        </w:rPr>
      </w:pPr>
    </w:p>
    <w:sectPr w:rsidR="002521F0" w:rsidRPr="007A0D04" w:rsidSect="00EA437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9E" w:rsidRDefault="00EF4C9E" w:rsidP="00E40A60">
      <w:r>
        <w:separator/>
      </w:r>
    </w:p>
  </w:endnote>
  <w:endnote w:type="continuationSeparator" w:id="0">
    <w:p w:rsidR="00EF4C9E" w:rsidRDefault="00EF4C9E" w:rsidP="00E4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9E" w:rsidRDefault="00EF4C9E" w:rsidP="00E40A60">
      <w:r>
        <w:separator/>
      </w:r>
    </w:p>
  </w:footnote>
  <w:footnote w:type="continuationSeparator" w:id="0">
    <w:p w:rsidR="00EF4C9E" w:rsidRDefault="00EF4C9E" w:rsidP="00E4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017"/>
    <w:multiLevelType w:val="hybridMultilevel"/>
    <w:tmpl w:val="2B501592"/>
    <w:lvl w:ilvl="0" w:tplc="BB4CD23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6F1065"/>
    <w:multiLevelType w:val="hybridMultilevel"/>
    <w:tmpl w:val="DD160EA4"/>
    <w:lvl w:ilvl="0" w:tplc="FBE06B5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C25C09"/>
    <w:multiLevelType w:val="hybridMultilevel"/>
    <w:tmpl w:val="0F020800"/>
    <w:lvl w:ilvl="0" w:tplc="6F324C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B1B2E"/>
    <w:multiLevelType w:val="hybridMultilevel"/>
    <w:tmpl w:val="96FA9F42"/>
    <w:lvl w:ilvl="0" w:tplc="59801AD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C"/>
    <w:rsid w:val="00023C62"/>
    <w:rsid w:val="00052356"/>
    <w:rsid w:val="00057672"/>
    <w:rsid w:val="000A4F5D"/>
    <w:rsid w:val="000B1765"/>
    <w:rsid w:val="000B2419"/>
    <w:rsid w:val="000B7D06"/>
    <w:rsid w:val="00142706"/>
    <w:rsid w:val="001561B5"/>
    <w:rsid w:val="001773C5"/>
    <w:rsid w:val="001D401A"/>
    <w:rsid w:val="001D7FDF"/>
    <w:rsid w:val="00222E83"/>
    <w:rsid w:val="00241C89"/>
    <w:rsid w:val="002521F0"/>
    <w:rsid w:val="00254478"/>
    <w:rsid w:val="00274AEB"/>
    <w:rsid w:val="002A7C0A"/>
    <w:rsid w:val="002D0F64"/>
    <w:rsid w:val="002E6B30"/>
    <w:rsid w:val="002E707A"/>
    <w:rsid w:val="002F480B"/>
    <w:rsid w:val="00305E5B"/>
    <w:rsid w:val="00306A4D"/>
    <w:rsid w:val="0032788A"/>
    <w:rsid w:val="00360FBB"/>
    <w:rsid w:val="00380B54"/>
    <w:rsid w:val="003904F3"/>
    <w:rsid w:val="003A297E"/>
    <w:rsid w:val="003B435B"/>
    <w:rsid w:val="003F4AC6"/>
    <w:rsid w:val="003F7B77"/>
    <w:rsid w:val="00436554"/>
    <w:rsid w:val="004729AD"/>
    <w:rsid w:val="004A31A9"/>
    <w:rsid w:val="004B27A3"/>
    <w:rsid w:val="004F6251"/>
    <w:rsid w:val="00520F00"/>
    <w:rsid w:val="00533A75"/>
    <w:rsid w:val="00583778"/>
    <w:rsid w:val="005A0C26"/>
    <w:rsid w:val="005D67D5"/>
    <w:rsid w:val="00634AA5"/>
    <w:rsid w:val="00641908"/>
    <w:rsid w:val="0065414F"/>
    <w:rsid w:val="00654D4B"/>
    <w:rsid w:val="00694093"/>
    <w:rsid w:val="006D75A2"/>
    <w:rsid w:val="00753F92"/>
    <w:rsid w:val="007A0D04"/>
    <w:rsid w:val="007B7D88"/>
    <w:rsid w:val="007C5F80"/>
    <w:rsid w:val="007F5311"/>
    <w:rsid w:val="0082277E"/>
    <w:rsid w:val="00830F43"/>
    <w:rsid w:val="008318D2"/>
    <w:rsid w:val="008354ED"/>
    <w:rsid w:val="0084292E"/>
    <w:rsid w:val="008A5E15"/>
    <w:rsid w:val="008C67D0"/>
    <w:rsid w:val="008D0411"/>
    <w:rsid w:val="008D2CB5"/>
    <w:rsid w:val="00907BCD"/>
    <w:rsid w:val="00925AB4"/>
    <w:rsid w:val="00926F5C"/>
    <w:rsid w:val="00997C64"/>
    <w:rsid w:val="009D0855"/>
    <w:rsid w:val="009E3132"/>
    <w:rsid w:val="00A40494"/>
    <w:rsid w:val="00A63E2B"/>
    <w:rsid w:val="00A93351"/>
    <w:rsid w:val="00AC7C40"/>
    <w:rsid w:val="00AE19BF"/>
    <w:rsid w:val="00B34794"/>
    <w:rsid w:val="00B43BAD"/>
    <w:rsid w:val="00B43D8A"/>
    <w:rsid w:val="00B50286"/>
    <w:rsid w:val="00B90321"/>
    <w:rsid w:val="00BF7D37"/>
    <w:rsid w:val="00CB3DEC"/>
    <w:rsid w:val="00CB75F3"/>
    <w:rsid w:val="00CC2C89"/>
    <w:rsid w:val="00D501DE"/>
    <w:rsid w:val="00D71510"/>
    <w:rsid w:val="00D718CF"/>
    <w:rsid w:val="00D9724A"/>
    <w:rsid w:val="00DE29FA"/>
    <w:rsid w:val="00DF6D43"/>
    <w:rsid w:val="00E35FE4"/>
    <w:rsid w:val="00E40A60"/>
    <w:rsid w:val="00E611B7"/>
    <w:rsid w:val="00EA4374"/>
    <w:rsid w:val="00EB0C9E"/>
    <w:rsid w:val="00EB1A55"/>
    <w:rsid w:val="00EE5C62"/>
    <w:rsid w:val="00EF4C9E"/>
    <w:rsid w:val="00F00E8C"/>
    <w:rsid w:val="00F1056C"/>
    <w:rsid w:val="00F24C55"/>
    <w:rsid w:val="00F36745"/>
    <w:rsid w:val="00F4314D"/>
    <w:rsid w:val="00F476D7"/>
    <w:rsid w:val="00F61507"/>
    <w:rsid w:val="00FC0590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5C"/>
    <w:pPr>
      <w:ind w:leftChars="200" w:left="480"/>
    </w:pPr>
  </w:style>
  <w:style w:type="table" w:styleId="a4">
    <w:name w:val="Table Grid"/>
    <w:basedOn w:val="a1"/>
    <w:uiPriority w:val="59"/>
    <w:rsid w:val="002E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0A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0A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5C"/>
    <w:pPr>
      <w:ind w:leftChars="200" w:left="480"/>
    </w:pPr>
  </w:style>
  <w:style w:type="table" w:styleId="a4">
    <w:name w:val="Table Grid"/>
    <w:basedOn w:val="a1"/>
    <w:uiPriority w:val="59"/>
    <w:rsid w:val="002E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0A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0A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臺東縣政府人事處</cp:lastModifiedBy>
  <cp:revision>25</cp:revision>
  <cp:lastPrinted>2022-08-30T02:39:00Z</cp:lastPrinted>
  <dcterms:created xsi:type="dcterms:W3CDTF">2022-07-07T08:17:00Z</dcterms:created>
  <dcterms:modified xsi:type="dcterms:W3CDTF">2023-02-08T00:10:00Z</dcterms:modified>
</cp:coreProperties>
</file>