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7A" w:rsidRPr="00387C05" w:rsidRDefault="008E66C6" w:rsidP="00387C05">
      <w:pPr>
        <w:ind w:rightChars="-236" w:right="-566" w:firstLineChars="250" w:firstLine="80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-233045</wp:posOffset>
                </wp:positionV>
                <wp:extent cx="2026920" cy="32004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D94" w:rsidRPr="00BC4D94" w:rsidRDefault="00387C05" w:rsidP="00BC4D94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C4D94" w:rsidRPr="00BC4D9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復</w:t>
                            </w:r>
                            <w:r w:rsidR="00BC4D94" w:rsidRPr="00BC4D9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日期：</w:t>
                            </w:r>
                            <w:r w:rsidR="00BC4D94" w:rsidRPr="00BC4D9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C4D94" w:rsidRPr="00BC4D9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BC4D94" w:rsidRPr="00BC4D9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C4D94" w:rsidRPr="00BC4D9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BC4D94" w:rsidRPr="00BC4D9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C4D94" w:rsidRPr="00BC4D9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5.9pt;margin-top:-18.35pt;width:159.6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" stroked="f">
                <v:textbox style="mso-fit-shape-to-text:t">
                  <w:txbxContent>
                    <w:p w:rsidR="00BC4D94" w:rsidRPr="00BC4D94" w:rsidRDefault="00387C05" w:rsidP="00BC4D94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</w:t>
                      </w:r>
                      <w:r w:rsidR="00BC4D94" w:rsidRPr="00BC4D9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復</w:t>
                      </w:r>
                      <w:r w:rsidR="00BC4D94" w:rsidRPr="00BC4D9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日期：</w:t>
                      </w:r>
                      <w:r w:rsidR="00BC4D94" w:rsidRPr="00BC4D9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</w:t>
                      </w:r>
                      <w:r w:rsidR="00BC4D94" w:rsidRPr="00BC4D9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年</w:t>
                      </w:r>
                      <w:r w:rsidR="00BC4D94" w:rsidRPr="00BC4D9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</w:t>
                      </w:r>
                      <w:r w:rsidR="00BC4D94" w:rsidRPr="00BC4D9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月</w:t>
                      </w:r>
                      <w:r w:rsidR="00BC4D94" w:rsidRPr="00BC4D94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 xml:space="preserve">   </w:t>
                      </w:r>
                      <w:r w:rsidR="00BC4D94" w:rsidRPr="00BC4D9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C4D94" w:rsidRPr="00387C05">
        <w:rPr>
          <w:rFonts w:ascii="標楷體" w:eastAsia="標楷體" w:hAnsi="標楷體" w:hint="eastAsia"/>
          <w:b/>
          <w:sz w:val="32"/>
          <w:szCs w:val="32"/>
        </w:rPr>
        <w:t>臺東縣______鄉</w:t>
      </w:r>
      <w:r w:rsidR="00387C05" w:rsidRPr="00387C05">
        <w:rPr>
          <w:rFonts w:ascii="標楷體" w:eastAsia="標楷體" w:hAnsi="標楷體" w:hint="eastAsia"/>
          <w:b/>
          <w:sz w:val="32"/>
          <w:szCs w:val="32"/>
        </w:rPr>
        <w:t>（</w:t>
      </w:r>
      <w:r w:rsidR="00BC4D94" w:rsidRPr="00387C05">
        <w:rPr>
          <w:rFonts w:ascii="標楷體" w:eastAsia="標楷體" w:hAnsi="標楷體" w:hint="eastAsia"/>
          <w:b/>
          <w:sz w:val="32"/>
          <w:szCs w:val="32"/>
        </w:rPr>
        <w:t>鎮</w:t>
      </w:r>
      <w:r w:rsidR="00387C05" w:rsidRPr="00387C05">
        <w:rPr>
          <w:rFonts w:ascii="標楷體" w:eastAsia="標楷體" w:hAnsi="標楷體" w:hint="eastAsia"/>
          <w:b/>
          <w:sz w:val="32"/>
          <w:szCs w:val="32"/>
        </w:rPr>
        <w:t>、</w:t>
      </w:r>
      <w:r w:rsidR="00BC4D94" w:rsidRPr="00387C05">
        <w:rPr>
          <w:rFonts w:ascii="標楷體" w:eastAsia="標楷體" w:hAnsi="標楷體" w:hint="eastAsia"/>
          <w:b/>
          <w:sz w:val="32"/>
          <w:szCs w:val="32"/>
        </w:rPr>
        <w:t>市</w:t>
      </w:r>
      <w:r w:rsidR="00387C05" w:rsidRPr="00387C05">
        <w:rPr>
          <w:rFonts w:ascii="標楷體" w:eastAsia="標楷體" w:hAnsi="標楷體" w:hint="eastAsia"/>
          <w:b/>
          <w:sz w:val="32"/>
          <w:szCs w:val="32"/>
        </w:rPr>
        <w:t>）______村（里）</w:t>
      </w:r>
      <w:r w:rsidR="00BC4D94" w:rsidRPr="00387C05">
        <w:rPr>
          <w:rFonts w:ascii="標楷體" w:eastAsia="標楷體" w:hAnsi="標楷體" w:hint="eastAsia"/>
          <w:b/>
          <w:sz w:val="32"/>
          <w:szCs w:val="32"/>
        </w:rPr>
        <w:t>災害救助金申</w:t>
      </w:r>
      <w:r w:rsidR="00387C05">
        <w:rPr>
          <w:rFonts w:ascii="標楷體" w:eastAsia="標楷體" w:hAnsi="標楷體" w:hint="eastAsia"/>
          <w:b/>
          <w:sz w:val="32"/>
          <w:szCs w:val="32"/>
        </w:rPr>
        <w:t>復</w:t>
      </w:r>
      <w:r w:rsidR="00BC4D94" w:rsidRPr="00387C05">
        <w:rPr>
          <w:rFonts w:ascii="標楷體" w:eastAsia="標楷體" w:hAnsi="標楷體" w:hint="eastAsia"/>
          <w:b/>
          <w:sz w:val="32"/>
          <w:szCs w:val="32"/>
        </w:rPr>
        <w:t>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1419"/>
        <w:gridCol w:w="2148"/>
        <w:gridCol w:w="828"/>
        <w:gridCol w:w="426"/>
        <w:gridCol w:w="991"/>
        <w:gridCol w:w="568"/>
        <w:gridCol w:w="850"/>
        <w:gridCol w:w="708"/>
        <w:gridCol w:w="2127"/>
      </w:tblGrid>
      <w:tr w:rsidR="00553376" w:rsidRPr="007E6621">
        <w:trPr>
          <w:trHeight w:val="541"/>
        </w:trPr>
        <w:tc>
          <w:tcPr>
            <w:tcW w:w="709" w:type="dxa"/>
            <w:vMerge w:val="restart"/>
            <w:textDirection w:val="tbRlV"/>
            <w:vAlign w:val="center"/>
          </w:tcPr>
          <w:p w:rsidR="00553376" w:rsidRPr="007E6621" w:rsidRDefault="00553376" w:rsidP="007E6621">
            <w:pPr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621">
              <w:rPr>
                <w:rFonts w:ascii="標楷體" w:eastAsia="標楷體" w:hAnsi="標楷體" w:hint="eastAsia"/>
                <w:b/>
                <w:szCs w:val="24"/>
              </w:rPr>
              <w:t>申請人基本資料</w:t>
            </w:r>
          </w:p>
        </w:tc>
        <w:tc>
          <w:tcPr>
            <w:tcW w:w="1419" w:type="dxa"/>
            <w:vAlign w:val="center"/>
          </w:tcPr>
          <w:p w:rsidR="00553376" w:rsidRPr="007E6621" w:rsidRDefault="008B1323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災害類別</w:t>
            </w:r>
          </w:p>
        </w:tc>
        <w:tc>
          <w:tcPr>
            <w:tcW w:w="3402" w:type="dxa"/>
            <w:gridSpan w:val="3"/>
            <w:vAlign w:val="center"/>
          </w:tcPr>
          <w:p w:rsidR="00553376" w:rsidRPr="008946B5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685" w:type="dxa"/>
            <w:gridSpan w:val="3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/>
                <w:szCs w:val="24"/>
              </w:rPr>
              <w:t xml:space="preserve"> </w:t>
            </w:r>
            <w:r w:rsidRPr="007E6621">
              <w:rPr>
                <w:rFonts w:ascii="標楷體" w:eastAsia="標楷體" w:hAnsi="標楷體" w:hint="eastAsia"/>
                <w:szCs w:val="24"/>
              </w:rPr>
              <w:t>年</w:t>
            </w:r>
            <w:r w:rsidRPr="007E6621">
              <w:rPr>
                <w:rFonts w:ascii="標楷體" w:eastAsia="標楷體" w:hAnsi="標楷體"/>
                <w:szCs w:val="24"/>
              </w:rPr>
              <w:t xml:space="preserve">     </w:t>
            </w:r>
            <w:r w:rsidRPr="007E6621">
              <w:rPr>
                <w:rFonts w:ascii="標楷體" w:eastAsia="標楷體" w:hAnsi="標楷體" w:hint="eastAsia"/>
                <w:szCs w:val="24"/>
              </w:rPr>
              <w:t>月</w:t>
            </w:r>
            <w:r w:rsidRPr="007E6621">
              <w:rPr>
                <w:rFonts w:ascii="標楷體" w:eastAsia="標楷體" w:hAnsi="標楷體"/>
                <w:szCs w:val="24"/>
              </w:rPr>
              <w:t xml:space="preserve">      </w:t>
            </w:r>
            <w:r w:rsidRPr="007E6621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553376" w:rsidRPr="007E6621">
        <w:trPr>
          <w:trHeight w:val="549"/>
        </w:trPr>
        <w:tc>
          <w:tcPr>
            <w:tcW w:w="709" w:type="dxa"/>
            <w:vMerge/>
          </w:tcPr>
          <w:p w:rsidR="00553376" w:rsidRPr="007E6621" w:rsidRDefault="0055337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9" w:type="dxa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gridSpan w:val="3"/>
            <w:vAlign w:val="center"/>
          </w:tcPr>
          <w:p w:rsidR="00553376" w:rsidRPr="007E6621" w:rsidRDefault="00553376" w:rsidP="007E6621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/>
                <w:szCs w:val="24"/>
              </w:rPr>
              <w:t xml:space="preserve">                   </w:t>
            </w:r>
            <w:r w:rsidRPr="007E6621">
              <w:rPr>
                <w:rFonts w:ascii="標楷體" w:eastAsia="標楷體" w:hAnsi="標楷體" w:hint="eastAsia"/>
                <w:szCs w:val="24"/>
              </w:rPr>
              <w:t>（簽章）</w:t>
            </w:r>
          </w:p>
        </w:tc>
        <w:tc>
          <w:tcPr>
            <w:tcW w:w="1559" w:type="dxa"/>
            <w:gridSpan w:val="2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代理人姓名</w:t>
            </w:r>
          </w:p>
        </w:tc>
        <w:tc>
          <w:tcPr>
            <w:tcW w:w="3685" w:type="dxa"/>
            <w:gridSpan w:val="3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/>
                <w:szCs w:val="24"/>
              </w:rPr>
              <w:t xml:space="preserve">                    </w:t>
            </w:r>
            <w:r w:rsidRPr="007E6621">
              <w:rPr>
                <w:rFonts w:ascii="標楷體" w:eastAsia="標楷體" w:hAnsi="標楷體" w:hint="eastAsia"/>
                <w:szCs w:val="24"/>
              </w:rPr>
              <w:t>（簽章）</w:t>
            </w:r>
          </w:p>
        </w:tc>
      </w:tr>
      <w:tr w:rsidR="00553376" w:rsidRPr="007E6621">
        <w:trPr>
          <w:trHeight w:val="549"/>
        </w:trPr>
        <w:tc>
          <w:tcPr>
            <w:tcW w:w="709" w:type="dxa"/>
            <w:vMerge/>
          </w:tcPr>
          <w:p w:rsidR="00553376" w:rsidRPr="007E6621" w:rsidRDefault="0055337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9" w:type="dxa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3402" w:type="dxa"/>
            <w:gridSpan w:val="3"/>
            <w:vAlign w:val="center"/>
          </w:tcPr>
          <w:p w:rsidR="00553376" w:rsidRPr="007E6621" w:rsidRDefault="00553376" w:rsidP="000110E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685" w:type="dxa"/>
            <w:gridSpan w:val="3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53376" w:rsidRPr="007E6621">
        <w:trPr>
          <w:trHeight w:val="549"/>
        </w:trPr>
        <w:tc>
          <w:tcPr>
            <w:tcW w:w="709" w:type="dxa"/>
            <w:vMerge/>
          </w:tcPr>
          <w:p w:rsidR="00553376" w:rsidRPr="007E6621" w:rsidRDefault="0055337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9" w:type="dxa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戶籍</w:t>
            </w:r>
            <w:r w:rsidRPr="007E6621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8646" w:type="dxa"/>
            <w:gridSpan w:val="8"/>
            <w:vAlign w:val="center"/>
          </w:tcPr>
          <w:p w:rsidR="00553376" w:rsidRPr="008946B5" w:rsidRDefault="00553376" w:rsidP="00AB0EB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53376" w:rsidRPr="007E6621">
        <w:trPr>
          <w:trHeight w:val="549"/>
        </w:trPr>
        <w:tc>
          <w:tcPr>
            <w:tcW w:w="709" w:type="dxa"/>
            <w:vMerge/>
          </w:tcPr>
          <w:p w:rsidR="00553376" w:rsidRPr="007E6621" w:rsidRDefault="0055337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9" w:type="dxa"/>
            <w:vAlign w:val="center"/>
          </w:tcPr>
          <w:p w:rsidR="00553376" w:rsidRPr="007E6621" w:rsidRDefault="00553376" w:rsidP="007E66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646" w:type="dxa"/>
            <w:gridSpan w:val="8"/>
            <w:vAlign w:val="center"/>
          </w:tcPr>
          <w:p w:rsidR="00553376" w:rsidRPr="008946B5" w:rsidRDefault="00553376" w:rsidP="00AB0EBF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53376" w:rsidRPr="007E6621" w:rsidTr="00F535AE">
        <w:trPr>
          <w:trHeight w:val="549"/>
        </w:trPr>
        <w:tc>
          <w:tcPr>
            <w:tcW w:w="709" w:type="dxa"/>
          </w:tcPr>
          <w:p w:rsidR="00146771" w:rsidRDefault="00553376" w:rsidP="00146771">
            <w:pPr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原</w:t>
            </w:r>
          </w:p>
          <w:p w:rsidR="00BC4D94" w:rsidRDefault="00553376" w:rsidP="00146771">
            <w:pPr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核</w:t>
            </w:r>
          </w:p>
          <w:p w:rsidR="00BC4D94" w:rsidRDefault="00553376" w:rsidP="00146771">
            <w:pPr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定</w:t>
            </w:r>
          </w:p>
          <w:p w:rsidR="00BC4D94" w:rsidRDefault="00553376" w:rsidP="00146771">
            <w:pPr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結</w:t>
            </w:r>
          </w:p>
          <w:p w:rsidR="00553376" w:rsidRPr="007E6621" w:rsidRDefault="00553376" w:rsidP="00146771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果</w:t>
            </w:r>
          </w:p>
        </w:tc>
        <w:tc>
          <w:tcPr>
            <w:tcW w:w="10065" w:type="dxa"/>
            <w:gridSpan w:val="9"/>
            <w:vAlign w:val="center"/>
          </w:tcPr>
          <w:p w:rsidR="00553376" w:rsidRPr="00553376" w:rsidRDefault="00553376" w:rsidP="00553376">
            <w:pPr>
              <w:spacing w:line="0" w:lineRule="atLeast"/>
              <w:ind w:left="317" w:rightChars="94" w:right="226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 xml:space="preserve">原核定日期：  </w:t>
            </w:r>
            <w:r w:rsidR="00BC4D9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53376">
              <w:rPr>
                <w:rFonts w:ascii="標楷體" w:eastAsia="標楷體" w:hAnsi="標楷體" w:hint="eastAsia"/>
                <w:szCs w:val="24"/>
              </w:rPr>
              <w:t xml:space="preserve">年  </w:t>
            </w:r>
            <w:r w:rsidR="00BC4D9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53376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A950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C4D9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53376">
              <w:rPr>
                <w:rFonts w:ascii="標楷體" w:eastAsia="標楷體" w:hAnsi="標楷體" w:hint="eastAsia"/>
                <w:szCs w:val="24"/>
              </w:rPr>
              <w:t>日；</w:t>
            </w:r>
            <w:r w:rsidR="00A9500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53376">
              <w:rPr>
                <w:rFonts w:ascii="標楷體" w:eastAsia="標楷體" w:hAnsi="標楷體" w:hint="eastAsia"/>
                <w:szCs w:val="24"/>
              </w:rPr>
              <w:t>原核准文號：</w:t>
            </w:r>
          </w:p>
          <w:p w:rsidR="00553376" w:rsidRPr="00553376" w:rsidRDefault="00553376" w:rsidP="00553376">
            <w:pPr>
              <w:spacing w:line="0" w:lineRule="atLeast"/>
              <w:ind w:left="317" w:rightChars="94" w:right="226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□符合，核定補助金額：</w:t>
            </w:r>
          </w:p>
          <w:p w:rsidR="00553376" w:rsidRPr="00553376" w:rsidRDefault="00553376" w:rsidP="00553376">
            <w:pPr>
              <w:spacing w:line="0" w:lineRule="atLeast"/>
              <w:ind w:leftChars="116" w:left="355" w:rightChars="94" w:right="226" w:hangingChars="32" w:hanging="77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□1人，新台幣2萬元；□2人，新台幣4萬元；□3人，新台幣6萬元</w:t>
            </w:r>
          </w:p>
          <w:p w:rsidR="00553376" w:rsidRPr="00553376" w:rsidRDefault="00553376" w:rsidP="00553376">
            <w:pPr>
              <w:spacing w:line="0" w:lineRule="atLeast"/>
              <w:ind w:leftChars="116" w:left="355" w:rightChars="94" w:right="226" w:hangingChars="32" w:hanging="77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□4人，新台幣8萬元；□5人(含)以上，新台幣10萬元</w:t>
            </w:r>
          </w:p>
          <w:p w:rsidR="00553376" w:rsidRPr="00553376" w:rsidRDefault="008918BC" w:rsidP="00553376">
            <w:pPr>
              <w:spacing w:line="0" w:lineRule="atLeast"/>
              <w:ind w:left="317" w:rightChars="94" w:right="226" w:hangingChars="132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□不符合</w:t>
            </w:r>
          </w:p>
          <w:p w:rsidR="00553376" w:rsidRPr="00553376" w:rsidRDefault="00553376" w:rsidP="00553376">
            <w:pPr>
              <w:spacing w:line="0" w:lineRule="atLeast"/>
              <w:ind w:leftChars="116" w:left="355" w:rightChars="94" w:right="226" w:hangingChars="32" w:hanging="77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□應備文件不齊□未設籍或未實際居住□非住屋範圍□未達不堪居住之程度</w:t>
            </w:r>
          </w:p>
          <w:p w:rsidR="00553376" w:rsidRPr="00553376" w:rsidRDefault="00553376" w:rsidP="00553376">
            <w:pPr>
              <w:spacing w:line="0" w:lineRule="atLeast"/>
              <w:ind w:leftChars="116" w:left="355" w:rightChars="94" w:right="226" w:hangingChars="32" w:hanging="7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□其他</w:t>
            </w:r>
            <w:r w:rsidRPr="0055337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</w:p>
        </w:tc>
      </w:tr>
      <w:tr w:rsidR="0008537A" w:rsidRPr="007E6621">
        <w:trPr>
          <w:trHeight w:val="573"/>
        </w:trPr>
        <w:tc>
          <w:tcPr>
            <w:tcW w:w="709" w:type="dxa"/>
            <w:vMerge w:val="restart"/>
            <w:textDirection w:val="tbRlV"/>
            <w:vAlign w:val="center"/>
          </w:tcPr>
          <w:p w:rsidR="0008537A" w:rsidRPr="007E6621" w:rsidRDefault="0008537A" w:rsidP="003B6FF2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621">
              <w:rPr>
                <w:rFonts w:ascii="標楷體" w:eastAsia="標楷體" w:hAnsi="標楷體" w:hint="eastAsia"/>
                <w:b/>
                <w:szCs w:val="24"/>
              </w:rPr>
              <w:t>申</w:t>
            </w:r>
            <w:r w:rsidR="003B6FF2">
              <w:rPr>
                <w:rFonts w:ascii="標楷體" w:eastAsia="標楷體" w:hAnsi="標楷體" w:hint="eastAsia"/>
                <w:b/>
                <w:szCs w:val="24"/>
              </w:rPr>
              <w:t>復</w:t>
            </w:r>
            <w:r w:rsidRPr="007E6621">
              <w:rPr>
                <w:rFonts w:ascii="標楷體" w:eastAsia="標楷體" w:hAnsi="標楷體" w:hint="eastAsia"/>
                <w:b/>
                <w:szCs w:val="24"/>
              </w:rPr>
              <w:t>事由</w:t>
            </w:r>
          </w:p>
        </w:tc>
        <w:tc>
          <w:tcPr>
            <w:tcW w:w="1419" w:type="dxa"/>
            <w:vAlign w:val="center"/>
          </w:tcPr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補附相</w:t>
            </w:r>
          </w:p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關證明</w:t>
            </w:r>
          </w:p>
        </w:tc>
        <w:tc>
          <w:tcPr>
            <w:tcW w:w="8646" w:type="dxa"/>
            <w:gridSpan w:val="8"/>
            <w:vAlign w:val="center"/>
          </w:tcPr>
          <w:p w:rsidR="00553376" w:rsidRDefault="00553376" w:rsidP="00553376">
            <w:pPr>
              <w:spacing w:line="0" w:lineRule="atLeast"/>
              <w:ind w:rightChars="94" w:right="2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□無</w:t>
            </w:r>
            <w:r w:rsidRPr="00553376">
              <w:rPr>
                <w:rFonts w:ascii="標楷體" w:eastAsia="標楷體" w:hAnsi="標楷體" w:hint="eastAsia"/>
                <w:szCs w:val="24"/>
              </w:rPr>
              <w:t>□新式戶口名簿影本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53376">
              <w:rPr>
                <w:rFonts w:ascii="標楷體" w:eastAsia="標楷體" w:hAnsi="標楷體" w:hint="eastAsia"/>
                <w:szCs w:val="24"/>
              </w:rPr>
              <w:t>□住屋損毀簡圖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53376">
              <w:rPr>
                <w:rFonts w:ascii="標楷體" w:eastAsia="標楷體" w:hAnsi="標楷體" w:hint="eastAsia"/>
                <w:szCs w:val="24"/>
              </w:rPr>
              <w:t>□照片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553376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張 </w:t>
            </w:r>
            <w:r w:rsidRPr="00553376">
              <w:rPr>
                <w:rFonts w:ascii="標楷體" w:eastAsia="標楷體" w:hAnsi="標楷體" w:hint="eastAsia"/>
                <w:szCs w:val="24"/>
              </w:rPr>
              <w:t>□匯款帳戶影印本□實際居住證明(房屋謄本影本、水電瓦斯繳費單據影本或村里辦公處證明)</w:t>
            </w:r>
          </w:p>
          <w:p w:rsidR="0008537A" w:rsidRPr="007E6621" w:rsidRDefault="0008537A" w:rsidP="00553376">
            <w:pPr>
              <w:spacing w:line="0" w:lineRule="atLeast"/>
              <w:ind w:rightChars="94" w:right="226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□其它</w:t>
            </w:r>
            <w:r w:rsidRPr="00553376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55337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553376"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</w:p>
        </w:tc>
      </w:tr>
      <w:tr w:rsidR="0008537A" w:rsidRPr="007E6621">
        <w:trPr>
          <w:trHeight w:val="573"/>
        </w:trPr>
        <w:tc>
          <w:tcPr>
            <w:tcW w:w="709" w:type="dxa"/>
            <w:vMerge/>
            <w:vAlign w:val="center"/>
          </w:tcPr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申覆事由</w:t>
            </w:r>
          </w:p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6" w:type="dxa"/>
            <w:gridSpan w:val="8"/>
            <w:vAlign w:val="center"/>
          </w:tcPr>
          <w:p w:rsidR="0008537A" w:rsidRPr="007E6621" w:rsidRDefault="0008537A" w:rsidP="007E6621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7E6621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</w:t>
            </w:r>
          </w:p>
          <w:p w:rsidR="0008537A" w:rsidRPr="007E6621" w:rsidRDefault="0008537A" w:rsidP="007E6621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7E6621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</w:t>
            </w:r>
            <w:r w:rsidR="008918B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</w:t>
            </w:r>
          </w:p>
        </w:tc>
      </w:tr>
      <w:tr w:rsidR="008918BC" w:rsidRPr="007E6621" w:rsidTr="008A3DDF">
        <w:trPr>
          <w:trHeight w:val="421"/>
        </w:trPr>
        <w:tc>
          <w:tcPr>
            <w:tcW w:w="709" w:type="dxa"/>
            <w:vMerge w:val="restart"/>
            <w:textDirection w:val="tbRlV"/>
            <w:vAlign w:val="center"/>
          </w:tcPr>
          <w:p w:rsidR="008918BC" w:rsidRPr="007E6621" w:rsidRDefault="008918BC" w:rsidP="007E6621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621">
              <w:rPr>
                <w:rFonts w:ascii="標楷體" w:eastAsia="標楷體" w:hAnsi="標楷體" w:hint="eastAsia"/>
                <w:b/>
                <w:szCs w:val="24"/>
              </w:rPr>
              <w:t>初審</w:t>
            </w:r>
          </w:p>
        </w:tc>
        <w:tc>
          <w:tcPr>
            <w:tcW w:w="1419" w:type="dxa"/>
            <w:vAlign w:val="center"/>
          </w:tcPr>
          <w:p w:rsidR="008918BC" w:rsidRPr="007E6621" w:rsidRDefault="008918BC" w:rsidP="008918B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村里辦公室</w:t>
            </w:r>
          </w:p>
        </w:tc>
        <w:tc>
          <w:tcPr>
            <w:tcW w:w="8646" w:type="dxa"/>
            <w:gridSpan w:val="8"/>
            <w:vAlign w:val="center"/>
          </w:tcPr>
          <w:p w:rsidR="008918BC" w:rsidRDefault="008918BC" w:rsidP="008918BC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496F97">
              <w:rPr>
                <w:rFonts w:ascii="標楷體" w:eastAsia="標楷體" w:hAnsi="標楷體" w:hint="eastAsia"/>
                <w:szCs w:val="24"/>
              </w:rPr>
              <w:t>受災戶戶籍災前已在現址辦理登記，且居住現址者</w:t>
            </w:r>
            <w:r>
              <w:rPr>
                <w:rFonts w:ascii="標楷體" w:eastAsia="標楷體" w:hAnsi="標楷體" w:hint="eastAsia"/>
                <w:szCs w:val="24"/>
              </w:rPr>
              <w:t>：□符合 □不符合</w:t>
            </w:r>
          </w:p>
          <w:p w:rsidR="008918BC" w:rsidRDefault="008918BC" w:rsidP="008918BC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初審意見：</w:t>
            </w:r>
            <w:r w:rsidR="0069377C">
              <w:rPr>
                <w:rFonts w:ascii="標楷體" w:eastAsia="標楷體" w:hAnsi="標楷體" w:hint="eastAsia"/>
                <w:szCs w:val="24"/>
              </w:rPr>
              <w:t>______________________________________________________</w:t>
            </w:r>
          </w:p>
          <w:p w:rsidR="0069377C" w:rsidRDefault="0069377C" w:rsidP="0069377C">
            <w:pPr>
              <w:spacing w:line="400" w:lineRule="exact"/>
              <w:ind w:left="50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________________________________________________________________</w:t>
            </w:r>
          </w:p>
          <w:p w:rsidR="008918BC" w:rsidRPr="007E6621" w:rsidRDefault="008918BC" w:rsidP="008918BC">
            <w:pPr>
              <w:spacing w:line="400" w:lineRule="exact"/>
              <w:ind w:left="50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村里幹事：          （核章） 村里長：       （核章）    </w:t>
            </w:r>
          </w:p>
        </w:tc>
      </w:tr>
      <w:tr w:rsidR="0008537A" w:rsidRPr="007E6621">
        <w:trPr>
          <w:trHeight w:val="504"/>
        </w:trPr>
        <w:tc>
          <w:tcPr>
            <w:tcW w:w="709" w:type="dxa"/>
            <w:vMerge/>
            <w:vAlign w:val="center"/>
          </w:tcPr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8537A" w:rsidRPr="007E6621" w:rsidRDefault="008918BC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鄉鎮市公所</w:t>
            </w:r>
          </w:p>
        </w:tc>
        <w:tc>
          <w:tcPr>
            <w:tcW w:w="8646" w:type="dxa"/>
            <w:gridSpan w:val="8"/>
            <w:vAlign w:val="center"/>
          </w:tcPr>
          <w:p w:rsidR="0008537A" w:rsidRPr="008918BC" w:rsidRDefault="0008537A" w:rsidP="008918BC">
            <w:pPr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96F97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BC4D94">
              <w:rPr>
                <w:rFonts w:ascii="標楷體" w:eastAsia="標楷體" w:hAnsi="標楷體" w:hint="eastAsia"/>
                <w:szCs w:val="24"/>
              </w:rPr>
              <w:t>□維持原核定結果</w:t>
            </w:r>
          </w:p>
          <w:p w:rsidR="00BC4D94" w:rsidRPr="00BC4D94" w:rsidRDefault="00BC4D94" w:rsidP="00BC4D94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BC4D94">
              <w:rPr>
                <w:rFonts w:ascii="標楷體" w:eastAsia="標楷體" w:hAnsi="標楷體" w:hint="eastAsia"/>
                <w:szCs w:val="24"/>
              </w:rPr>
              <w:t>□改核定為</w:t>
            </w:r>
          </w:p>
          <w:p w:rsidR="00BC4D94" w:rsidRPr="00553376" w:rsidRDefault="00BC4D94" w:rsidP="00BC4D94">
            <w:pPr>
              <w:spacing w:line="0" w:lineRule="atLeast"/>
              <w:ind w:leftChars="148" w:left="355" w:rightChars="94" w:right="22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□1人，新台幣2萬元；□2人，新台幣4萬元；□3人，新台幣6萬元</w:t>
            </w:r>
          </w:p>
          <w:p w:rsidR="00BC4D94" w:rsidRPr="00553376" w:rsidRDefault="00BC4D94" w:rsidP="00BC4D94">
            <w:pPr>
              <w:spacing w:line="0" w:lineRule="atLeast"/>
              <w:ind w:leftChars="148" w:left="355" w:rightChars="94" w:right="22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□4人，新台幣8萬元；□5人(含)以上，新台幣10萬元</w:t>
            </w:r>
          </w:p>
          <w:p w:rsidR="00174D17" w:rsidRPr="0069377C" w:rsidRDefault="00BC4D94" w:rsidP="0069377C">
            <w:pPr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BC4D94">
              <w:rPr>
                <w:rFonts w:ascii="標楷體" w:eastAsia="標楷體" w:hAnsi="標楷體" w:hint="eastAsia"/>
                <w:szCs w:val="24"/>
              </w:rPr>
              <w:t xml:space="preserve"> 改核定原因：</w:t>
            </w:r>
            <w:r w:rsidR="0069377C">
              <w:rPr>
                <w:rFonts w:ascii="標楷體" w:eastAsia="標楷體" w:hAnsi="標楷體" w:hint="eastAsia"/>
                <w:b/>
                <w:szCs w:val="24"/>
              </w:rPr>
              <w:t>_____________________________________________________</w:t>
            </w:r>
          </w:p>
        </w:tc>
      </w:tr>
      <w:tr w:rsidR="009C76DD" w:rsidRPr="007E6621" w:rsidTr="009C76DD">
        <w:trPr>
          <w:trHeight w:val="447"/>
        </w:trPr>
        <w:tc>
          <w:tcPr>
            <w:tcW w:w="2128" w:type="dxa"/>
            <w:gridSpan w:val="2"/>
            <w:vMerge w:val="restart"/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621">
              <w:rPr>
                <w:rFonts w:ascii="標楷體" w:eastAsia="標楷體" w:hAnsi="標楷體" w:hint="eastAsia"/>
                <w:b/>
                <w:szCs w:val="24"/>
              </w:rPr>
              <w:t>公所核章</w:t>
            </w:r>
          </w:p>
        </w:tc>
        <w:tc>
          <w:tcPr>
            <w:tcW w:w="2976" w:type="dxa"/>
            <w:gridSpan w:val="2"/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承辦人</w:t>
            </w:r>
          </w:p>
        </w:tc>
        <w:tc>
          <w:tcPr>
            <w:tcW w:w="2835" w:type="dxa"/>
            <w:gridSpan w:val="4"/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課長</w:t>
            </w:r>
          </w:p>
        </w:tc>
        <w:tc>
          <w:tcPr>
            <w:tcW w:w="2835" w:type="dxa"/>
            <w:gridSpan w:val="2"/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鄉鎮市長</w:t>
            </w:r>
          </w:p>
        </w:tc>
      </w:tr>
      <w:tr w:rsidR="009C76DD" w:rsidRPr="007E6621" w:rsidTr="009C76DD">
        <w:trPr>
          <w:trHeight w:val="553"/>
        </w:trPr>
        <w:tc>
          <w:tcPr>
            <w:tcW w:w="2128" w:type="dxa"/>
            <w:gridSpan w:val="2"/>
            <w:vMerge/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single" w:sz="18" w:space="0" w:color="auto"/>
            </w:tcBorders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4"/>
            <w:tcBorders>
              <w:bottom w:val="single" w:sz="18" w:space="0" w:color="auto"/>
            </w:tcBorders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:rsidR="009C76DD" w:rsidRPr="007E6621" w:rsidRDefault="009C76DD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537A" w:rsidRPr="007E6621">
        <w:trPr>
          <w:trHeight w:val="447"/>
        </w:trPr>
        <w:tc>
          <w:tcPr>
            <w:tcW w:w="2128" w:type="dxa"/>
            <w:gridSpan w:val="2"/>
            <w:tcBorders>
              <w:right w:val="single" w:sz="18" w:space="0" w:color="auto"/>
            </w:tcBorders>
            <w:vAlign w:val="center"/>
          </w:tcPr>
          <w:p w:rsidR="0008537A" w:rsidRPr="007E6621" w:rsidRDefault="0008537A" w:rsidP="007E6621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621">
              <w:rPr>
                <w:rFonts w:ascii="標楷體" w:eastAsia="標楷體" w:hAnsi="標楷體" w:hint="eastAsia"/>
                <w:b/>
                <w:szCs w:val="24"/>
              </w:rPr>
              <w:t>社會處核定結果</w:t>
            </w:r>
          </w:p>
        </w:tc>
        <w:tc>
          <w:tcPr>
            <w:tcW w:w="86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4D94" w:rsidRPr="00BC4D94" w:rsidRDefault="00BC4D94" w:rsidP="00BC4D94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BC4D94">
              <w:rPr>
                <w:rFonts w:ascii="標楷體" w:eastAsia="標楷體" w:hAnsi="標楷體" w:hint="eastAsia"/>
                <w:szCs w:val="24"/>
              </w:rPr>
              <w:t>□維持原核定結果</w:t>
            </w:r>
          </w:p>
          <w:p w:rsidR="00BC4D94" w:rsidRPr="00BC4D94" w:rsidRDefault="00BC4D94" w:rsidP="00BC4D94">
            <w:pPr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BC4D94">
              <w:rPr>
                <w:rFonts w:ascii="標楷體" w:eastAsia="標楷體" w:hAnsi="標楷體" w:hint="eastAsia"/>
                <w:szCs w:val="24"/>
              </w:rPr>
              <w:t>□改核定為</w:t>
            </w:r>
          </w:p>
          <w:p w:rsidR="00BC4D94" w:rsidRPr="00553376" w:rsidRDefault="00BC4D94" w:rsidP="00BC4D94">
            <w:pPr>
              <w:spacing w:line="0" w:lineRule="atLeast"/>
              <w:ind w:leftChars="148" w:left="355" w:rightChars="94" w:right="22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□1人，新台幣2萬元；□2人，新台幣4萬元；□3人，新台幣6萬元</w:t>
            </w:r>
          </w:p>
          <w:p w:rsidR="00BC4D94" w:rsidRPr="00553376" w:rsidRDefault="00BC4D94" w:rsidP="00BC4D94">
            <w:pPr>
              <w:spacing w:line="0" w:lineRule="atLeast"/>
              <w:ind w:leftChars="148" w:left="355" w:rightChars="94" w:right="226"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553376">
              <w:rPr>
                <w:rFonts w:ascii="標楷體" w:eastAsia="標楷體" w:hAnsi="標楷體" w:hint="eastAsia"/>
                <w:szCs w:val="24"/>
              </w:rPr>
              <w:t>□4人，新台幣8萬元；□5人(含)以上，新台幣10萬元</w:t>
            </w:r>
          </w:p>
          <w:p w:rsidR="0008537A" w:rsidRDefault="00BC4D94" w:rsidP="00DB7F7C">
            <w:pPr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BC4D94">
              <w:rPr>
                <w:rFonts w:ascii="標楷體" w:eastAsia="標楷體" w:hAnsi="標楷體" w:hint="eastAsia"/>
                <w:szCs w:val="24"/>
              </w:rPr>
              <w:t xml:space="preserve"> 改核定原因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DB7F7C">
              <w:rPr>
                <w:rFonts w:ascii="標楷體" w:eastAsia="標楷體" w:hAnsi="標楷體" w:hint="eastAsia"/>
                <w:b/>
                <w:szCs w:val="24"/>
              </w:rPr>
              <w:t>____________________________________________________</w:t>
            </w:r>
          </w:p>
          <w:p w:rsidR="00DB7F7C" w:rsidRPr="00DB7F7C" w:rsidRDefault="00DB7F7C" w:rsidP="00DB7F7C">
            <w:pPr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________________________________________________________________</w:t>
            </w:r>
          </w:p>
        </w:tc>
      </w:tr>
      <w:tr w:rsidR="00291833" w:rsidRPr="007E6621" w:rsidTr="00291833">
        <w:trPr>
          <w:trHeight w:val="447"/>
        </w:trPr>
        <w:tc>
          <w:tcPr>
            <w:tcW w:w="2128" w:type="dxa"/>
            <w:gridSpan w:val="2"/>
            <w:vMerge w:val="restart"/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621">
              <w:rPr>
                <w:rFonts w:ascii="標楷體" w:eastAsia="標楷體" w:hAnsi="標楷體" w:hint="eastAsia"/>
                <w:b/>
                <w:szCs w:val="24"/>
              </w:rPr>
              <w:t>社會處核章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291833" w:rsidRPr="007E6621" w:rsidRDefault="00291833" w:rsidP="0029183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複查員</w:t>
            </w:r>
            <w:r w:rsidRPr="007E6621"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  <w:tc>
          <w:tcPr>
            <w:tcW w:w="2245" w:type="dxa"/>
            <w:gridSpan w:val="3"/>
            <w:tcBorders>
              <w:top w:val="single" w:sz="18" w:space="0" w:color="auto"/>
            </w:tcBorders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科長</w:t>
            </w:r>
            <w:r w:rsidRPr="007E6621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</w:tcBorders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副處長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E6621">
              <w:rPr>
                <w:rFonts w:ascii="標楷體" w:eastAsia="標楷體" w:hAnsi="標楷體" w:hint="eastAsia"/>
                <w:szCs w:val="24"/>
              </w:rPr>
              <w:t>處長</w:t>
            </w:r>
          </w:p>
        </w:tc>
      </w:tr>
      <w:tr w:rsidR="00291833" w:rsidRPr="007E6621" w:rsidTr="00291833">
        <w:trPr>
          <w:trHeight w:val="551"/>
        </w:trPr>
        <w:tc>
          <w:tcPr>
            <w:tcW w:w="2128" w:type="dxa"/>
            <w:gridSpan w:val="2"/>
            <w:vMerge/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91833" w:rsidRPr="007E6621" w:rsidRDefault="00291833" w:rsidP="007E6621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8537A" w:rsidRPr="0002542F" w:rsidRDefault="0008537A" w:rsidP="003A4765">
      <w:pPr>
        <w:rPr>
          <w:rFonts w:ascii="標楷體" w:eastAsia="標楷體" w:hAnsi="標楷體"/>
          <w:sz w:val="36"/>
          <w:szCs w:val="36"/>
        </w:rPr>
      </w:pPr>
    </w:p>
    <w:sectPr w:rsidR="0008537A" w:rsidRPr="0002542F" w:rsidSect="00FC6966">
      <w:pgSz w:w="11906" w:h="16838"/>
      <w:pgMar w:top="426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FFD" w:rsidRDefault="00071FFD" w:rsidP="00545926">
      <w:r>
        <w:separator/>
      </w:r>
    </w:p>
  </w:endnote>
  <w:endnote w:type="continuationSeparator" w:id="0">
    <w:p w:rsidR="00071FFD" w:rsidRDefault="00071FFD" w:rsidP="0054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FFD" w:rsidRDefault="00071FFD" w:rsidP="00545926">
      <w:r>
        <w:separator/>
      </w:r>
    </w:p>
  </w:footnote>
  <w:footnote w:type="continuationSeparator" w:id="0">
    <w:p w:rsidR="00071FFD" w:rsidRDefault="00071FFD" w:rsidP="0054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4AAF"/>
    <w:multiLevelType w:val="hybridMultilevel"/>
    <w:tmpl w:val="867018D6"/>
    <w:lvl w:ilvl="0" w:tplc="D0D0315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2F"/>
    <w:rsid w:val="000110EE"/>
    <w:rsid w:val="00013D66"/>
    <w:rsid w:val="0002542F"/>
    <w:rsid w:val="00025BE1"/>
    <w:rsid w:val="00051858"/>
    <w:rsid w:val="00053FC8"/>
    <w:rsid w:val="00061E73"/>
    <w:rsid w:val="00071FFD"/>
    <w:rsid w:val="0008537A"/>
    <w:rsid w:val="000B2935"/>
    <w:rsid w:val="000D3F53"/>
    <w:rsid w:val="000E6847"/>
    <w:rsid w:val="000F3B8B"/>
    <w:rsid w:val="00146771"/>
    <w:rsid w:val="00174D17"/>
    <w:rsid w:val="00192532"/>
    <w:rsid w:val="001C32DF"/>
    <w:rsid w:val="001F1657"/>
    <w:rsid w:val="00242918"/>
    <w:rsid w:val="002432BF"/>
    <w:rsid w:val="00247871"/>
    <w:rsid w:val="00261296"/>
    <w:rsid w:val="00272EDC"/>
    <w:rsid w:val="00277F27"/>
    <w:rsid w:val="00280BBB"/>
    <w:rsid w:val="00291833"/>
    <w:rsid w:val="00295E9B"/>
    <w:rsid w:val="002A785A"/>
    <w:rsid w:val="002D24B5"/>
    <w:rsid w:val="002D6AA3"/>
    <w:rsid w:val="002F22C4"/>
    <w:rsid w:val="00300D75"/>
    <w:rsid w:val="00322F76"/>
    <w:rsid w:val="00355D01"/>
    <w:rsid w:val="003673AD"/>
    <w:rsid w:val="00384811"/>
    <w:rsid w:val="00387C05"/>
    <w:rsid w:val="003A4765"/>
    <w:rsid w:val="003B6FF2"/>
    <w:rsid w:val="004304E4"/>
    <w:rsid w:val="0044454C"/>
    <w:rsid w:val="00496F97"/>
    <w:rsid w:val="004A1A44"/>
    <w:rsid w:val="004E42ED"/>
    <w:rsid w:val="004F09C7"/>
    <w:rsid w:val="00522281"/>
    <w:rsid w:val="005240C2"/>
    <w:rsid w:val="00533EF5"/>
    <w:rsid w:val="00536927"/>
    <w:rsid w:val="00545926"/>
    <w:rsid w:val="00553376"/>
    <w:rsid w:val="006161FF"/>
    <w:rsid w:val="00637912"/>
    <w:rsid w:val="00646E14"/>
    <w:rsid w:val="006862E3"/>
    <w:rsid w:val="0069377C"/>
    <w:rsid w:val="0069539A"/>
    <w:rsid w:val="006E21A0"/>
    <w:rsid w:val="006E63BF"/>
    <w:rsid w:val="00734567"/>
    <w:rsid w:val="007569C6"/>
    <w:rsid w:val="00764ABF"/>
    <w:rsid w:val="007730A6"/>
    <w:rsid w:val="00786A17"/>
    <w:rsid w:val="007B3574"/>
    <w:rsid w:val="007D56C0"/>
    <w:rsid w:val="007E6621"/>
    <w:rsid w:val="007F7CEE"/>
    <w:rsid w:val="008918BC"/>
    <w:rsid w:val="008946B5"/>
    <w:rsid w:val="008A3DDF"/>
    <w:rsid w:val="008B1323"/>
    <w:rsid w:val="008B3320"/>
    <w:rsid w:val="008C6FCC"/>
    <w:rsid w:val="008E66C6"/>
    <w:rsid w:val="008F187B"/>
    <w:rsid w:val="008F408F"/>
    <w:rsid w:val="00963DD2"/>
    <w:rsid w:val="00980C2E"/>
    <w:rsid w:val="009C0B42"/>
    <w:rsid w:val="009C76DD"/>
    <w:rsid w:val="00A5533C"/>
    <w:rsid w:val="00A718AE"/>
    <w:rsid w:val="00A9500D"/>
    <w:rsid w:val="00AB0EBF"/>
    <w:rsid w:val="00AB50F2"/>
    <w:rsid w:val="00B40D01"/>
    <w:rsid w:val="00B55A9E"/>
    <w:rsid w:val="00B970C5"/>
    <w:rsid w:val="00B97EEC"/>
    <w:rsid w:val="00BC4D94"/>
    <w:rsid w:val="00BE0E30"/>
    <w:rsid w:val="00C10A64"/>
    <w:rsid w:val="00C111A7"/>
    <w:rsid w:val="00CA52DF"/>
    <w:rsid w:val="00CF1E65"/>
    <w:rsid w:val="00D06653"/>
    <w:rsid w:val="00D82491"/>
    <w:rsid w:val="00DB7F7C"/>
    <w:rsid w:val="00DC2BBC"/>
    <w:rsid w:val="00E12837"/>
    <w:rsid w:val="00E303D4"/>
    <w:rsid w:val="00E53D79"/>
    <w:rsid w:val="00E935B0"/>
    <w:rsid w:val="00EB6CB8"/>
    <w:rsid w:val="00EF58E8"/>
    <w:rsid w:val="00F535AE"/>
    <w:rsid w:val="00F54C2D"/>
    <w:rsid w:val="00FA6E09"/>
    <w:rsid w:val="00FC6966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9684B3-3973-4A64-9B90-20068D7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F2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1C32D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1C32D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Balloon Text"/>
    <w:basedOn w:val="a"/>
    <w:link w:val="a4"/>
    <w:semiHidden/>
    <w:rsid w:val="0002542F"/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semiHidden/>
    <w:locked/>
    <w:rsid w:val="0002542F"/>
    <w:rPr>
      <w:rFonts w:ascii="Cambria" w:eastAsia="新細明體" w:hAnsi="Cambria" w:cs="Times New Roman"/>
      <w:sz w:val="18"/>
      <w:szCs w:val="18"/>
    </w:rPr>
  </w:style>
  <w:style w:type="table" w:styleId="a5">
    <w:name w:val="Table Grid"/>
    <w:basedOn w:val="a1"/>
    <w:rsid w:val="0002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92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link w:val="a6"/>
    <w:locked/>
    <w:rsid w:val="00545926"/>
    <w:rPr>
      <w:rFonts w:cs="Times New Roman"/>
      <w:sz w:val="20"/>
      <w:szCs w:val="20"/>
    </w:rPr>
  </w:style>
  <w:style w:type="paragraph" w:styleId="a8">
    <w:name w:val="footer"/>
    <w:basedOn w:val="a"/>
    <w:link w:val="a9"/>
    <w:rsid w:val="0054592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link w:val="a8"/>
    <w:locked/>
    <w:rsid w:val="0054592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                                                     申覆書</dc:title>
  <dc:creator>k4006</dc:creator>
  <cp:lastModifiedBy>user</cp:lastModifiedBy>
  <cp:revision>3</cp:revision>
  <cp:lastPrinted>2018-08-10T09:09:00Z</cp:lastPrinted>
  <dcterms:created xsi:type="dcterms:W3CDTF">2018-07-05T06:09:00Z</dcterms:created>
  <dcterms:modified xsi:type="dcterms:W3CDTF">2018-08-10T09:11:00Z</dcterms:modified>
</cp:coreProperties>
</file>