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FF" w:rsidRPr="00976796" w:rsidRDefault="00A734B7" w:rsidP="00A734B7">
      <w:pPr>
        <w:jc w:val="center"/>
        <w:rPr>
          <w:rFonts w:ascii="標楷體" w:eastAsia="標楷體" w:hAnsi="標楷體"/>
          <w:b/>
          <w:color w:val="FF0000"/>
          <w:sz w:val="32"/>
        </w:rPr>
      </w:pPr>
      <w:r w:rsidRPr="00976796">
        <w:rPr>
          <w:rFonts w:ascii="標楷體" w:eastAsia="標楷體" w:hAnsi="標楷體"/>
          <w:b/>
          <w:color w:val="FF0000"/>
          <w:sz w:val="32"/>
        </w:rPr>
        <w:t>11</w:t>
      </w:r>
      <w:r w:rsidR="00055036" w:rsidRPr="00976796">
        <w:rPr>
          <w:rFonts w:ascii="標楷體" w:eastAsia="標楷體" w:hAnsi="標楷體" w:hint="eastAsia"/>
          <w:b/>
          <w:color w:val="FF0000"/>
          <w:sz w:val="32"/>
        </w:rPr>
        <w:t>2</w:t>
      </w:r>
      <w:r w:rsidR="00FB0EFF" w:rsidRPr="00976796">
        <w:rPr>
          <w:rFonts w:ascii="標楷體" w:eastAsia="標楷體" w:hAnsi="標楷體" w:hint="eastAsia"/>
          <w:b/>
          <w:color w:val="FF0000"/>
          <w:sz w:val="32"/>
        </w:rPr>
        <w:t>年臺東市原住民傳統競技市民運動會競賽報名表NO：</w:t>
      </w:r>
    </w:p>
    <w:tbl>
      <w:tblPr>
        <w:tblW w:w="6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1416"/>
        <w:gridCol w:w="1844"/>
        <w:gridCol w:w="2409"/>
        <w:gridCol w:w="3520"/>
      </w:tblGrid>
      <w:tr w:rsidR="00D30CC6" w:rsidTr="002557BA">
        <w:trPr>
          <w:trHeight w:val="79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C6" w:rsidRPr="0008496A" w:rsidRDefault="00E13B1A" w:rsidP="00660D5A">
            <w:pPr>
              <w:widowControl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隊伍</w:t>
            </w:r>
            <w:r w:rsidR="00D30CC6" w:rsidRPr="006D303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名稱:</w:t>
            </w:r>
            <w:r w:rsidR="0082262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    </w:t>
            </w:r>
            <w:r w:rsidR="0008496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</w:t>
            </w:r>
            <w:r w:rsidR="0008496A" w:rsidRPr="0008496A">
              <w:rPr>
                <w:rFonts w:ascii="標楷體" w:eastAsia="標楷體" w:hAnsi="標楷體" w:cs="新細明體" w:hint="eastAsia"/>
                <w:b/>
                <w:kern w:val="0"/>
                <w:sz w:val="28"/>
                <w:lang w:eastAsia="zh-HK"/>
              </w:rPr>
              <w:t>聯絡</w:t>
            </w:r>
            <w:r w:rsidR="0008496A" w:rsidRPr="0008496A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 xml:space="preserve">電話:            </w:t>
            </w:r>
            <w:r w:rsidR="00660D5A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 xml:space="preserve">  </w:t>
            </w:r>
            <w:r w:rsidR="0008496A" w:rsidRPr="0008496A">
              <w:rPr>
                <w:rFonts w:ascii="標楷體" w:eastAsia="標楷體" w:hAnsi="標楷體" w:cs="新細明體" w:hint="eastAsia"/>
                <w:b/>
                <w:kern w:val="0"/>
                <w:sz w:val="28"/>
                <w:lang w:eastAsia="zh-HK"/>
              </w:rPr>
              <w:t>聯絡住址</w:t>
            </w:r>
            <w:r w:rsidR="0008496A" w:rsidRPr="0008496A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:</w:t>
            </w:r>
            <w:r w:rsidR="00660D5A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 xml:space="preserve">      </w:t>
            </w:r>
          </w:p>
        </w:tc>
      </w:tr>
      <w:tr w:rsidR="0008496A" w:rsidTr="00623629">
        <w:trPr>
          <w:trHeight w:val="1155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96A" w:rsidRPr="007C02A2" w:rsidRDefault="0008496A" w:rsidP="00BE3BC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C02A2">
              <w:rPr>
                <w:rFonts w:ascii="標楷體" w:eastAsia="標楷體" w:hAnsi="標楷體" w:cs="新細明體" w:hint="eastAsia"/>
                <w:b/>
                <w:kern w:val="0"/>
              </w:rPr>
              <w:t>領隊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兼隊員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96A" w:rsidRPr="00AF1E4E" w:rsidRDefault="0008496A" w:rsidP="00FA41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96A" w:rsidRPr="00AF1E4E" w:rsidRDefault="0008496A" w:rsidP="00FA410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F1E4E">
              <w:rPr>
                <w:rFonts w:ascii="標楷體" w:eastAsia="標楷體" w:hAnsi="標楷體" w:cs="新細明體" w:hint="eastAsia"/>
                <w:b/>
                <w:kern w:val="0"/>
              </w:rPr>
              <w:t>教練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兼隊員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96A" w:rsidRPr="00A56597" w:rsidRDefault="0008496A" w:rsidP="00A56597">
            <w:pPr>
              <w:rPr>
                <w:rFonts w:ascii="標楷體" w:eastAsia="標楷體" w:hAnsi="標楷體"/>
              </w:rPr>
            </w:pPr>
          </w:p>
        </w:tc>
      </w:tr>
      <w:tr w:rsidR="00623629" w:rsidTr="00623629">
        <w:trPr>
          <w:trHeight w:val="1398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29" w:rsidRPr="007C02A2" w:rsidRDefault="00623629" w:rsidP="00BE3BC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報名競賽項目</w:t>
            </w:r>
            <w:r w:rsidRPr="007C02A2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每隊員至少報名1項競賽項目，每隊伍至少報名5項競賽項目)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29" w:rsidRPr="00AF1E4E" w:rsidRDefault="00623629" w:rsidP="00FA41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29" w:rsidRPr="00AF1E4E" w:rsidRDefault="00623629" w:rsidP="00FA410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報名競賽項目</w:t>
            </w:r>
            <w:r w:rsidRPr="007C02A2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每隊員至少報名1項競賽項目，每隊伍至少報名5項競賽項目)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29" w:rsidRPr="00A56597" w:rsidRDefault="00623629" w:rsidP="00A56597">
            <w:pPr>
              <w:rPr>
                <w:rFonts w:ascii="標楷體" w:eastAsia="標楷體" w:hAnsi="標楷體"/>
              </w:rPr>
            </w:pPr>
          </w:p>
        </w:tc>
      </w:tr>
      <w:tr w:rsidR="0008496A" w:rsidTr="00623629">
        <w:trPr>
          <w:trHeight w:val="689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96A" w:rsidRPr="007C02A2" w:rsidRDefault="0008496A" w:rsidP="00BE3BC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性別</w:t>
            </w:r>
          </w:p>
        </w:tc>
        <w:tc>
          <w:tcPr>
            <w:tcW w:w="14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96A" w:rsidRPr="00AF1E4E" w:rsidRDefault="0008496A" w:rsidP="00FA41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96A" w:rsidRPr="00AF1E4E" w:rsidRDefault="0008496A" w:rsidP="00FA410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性別</w:t>
            </w:r>
          </w:p>
        </w:tc>
        <w:tc>
          <w:tcPr>
            <w:tcW w:w="1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96A" w:rsidRPr="0082262F" w:rsidRDefault="0008496A" w:rsidP="00A56597">
            <w:pPr>
              <w:rPr>
                <w:rFonts w:ascii="標楷體" w:eastAsia="標楷體" w:hAnsi="標楷體"/>
                <w:b/>
              </w:rPr>
            </w:pPr>
          </w:p>
        </w:tc>
      </w:tr>
      <w:tr w:rsidR="0008496A" w:rsidTr="00623629">
        <w:trPr>
          <w:trHeight w:val="685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96A" w:rsidRPr="007C02A2" w:rsidRDefault="0008496A" w:rsidP="00BE3BC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出生年月日</w:t>
            </w:r>
          </w:p>
        </w:tc>
        <w:tc>
          <w:tcPr>
            <w:tcW w:w="14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96A" w:rsidRPr="00AF1E4E" w:rsidRDefault="0008496A" w:rsidP="00FA41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96A" w:rsidRPr="00AF1E4E" w:rsidRDefault="0008496A" w:rsidP="00FA410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出生年月日</w:t>
            </w:r>
          </w:p>
        </w:tc>
        <w:tc>
          <w:tcPr>
            <w:tcW w:w="1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96A" w:rsidRPr="00A56597" w:rsidRDefault="0008496A" w:rsidP="00A56597">
            <w:pPr>
              <w:rPr>
                <w:rFonts w:ascii="標楷體" w:eastAsia="標楷體" w:hAnsi="標楷體"/>
              </w:rPr>
            </w:pPr>
          </w:p>
        </w:tc>
      </w:tr>
      <w:tr w:rsidR="0008496A" w:rsidTr="00623629">
        <w:trPr>
          <w:trHeight w:val="709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96A" w:rsidRDefault="0008496A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C02A2">
              <w:rPr>
                <w:rFonts w:ascii="標楷體" w:eastAsia="標楷體" w:hAnsi="標楷體" w:cs="新細明體" w:hint="eastAsia"/>
                <w:kern w:val="0"/>
              </w:rPr>
              <w:t>身分證字號</w:t>
            </w:r>
          </w:p>
        </w:tc>
        <w:tc>
          <w:tcPr>
            <w:tcW w:w="14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96A" w:rsidRPr="00AF1E4E" w:rsidRDefault="0008496A" w:rsidP="00FA41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96A" w:rsidRDefault="0008496A" w:rsidP="00FA41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身分證字號</w:t>
            </w:r>
          </w:p>
        </w:tc>
        <w:tc>
          <w:tcPr>
            <w:tcW w:w="1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96A" w:rsidRPr="00A56597" w:rsidRDefault="0008496A" w:rsidP="00A56597">
            <w:pPr>
              <w:rPr>
                <w:rFonts w:ascii="標楷體" w:eastAsia="標楷體" w:hAnsi="標楷體"/>
              </w:rPr>
            </w:pPr>
          </w:p>
        </w:tc>
      </w:tr>
      <w:tr w:rsidR="00F12995" w:rsidTr="00623629">
        <w:trPr>
          <w:trHeight w:val="960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95" w:rsidRPr="007C02A2" w:rsidRDefault="00F12995" w:rsidP="00BE3BC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C02A2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聯絡人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兼隊員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95" w:rsidRPr="00AF1E4E" w:rsidRDefault="00F129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1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96A" w:rsidRPr="0082262F" w:rsidRDefault="0008496A" w:rsidP="0008496A">
            <w:pPr>
              <w:rPr>
                <w:rFonts w:ascii="標楷體" w:eastAsia="標楷體" w:hAnsi="標楷體"/>
                <w:b/>
              </w:rPr>
            </w:pPr>
            <w:r w:rsidRPr="0082262F">
              <w:rPr>
                <w:rFonts w:ascii="標楷體" w:eastAsia="標楷體" w:hAnsi="標楷體" w:hint="eastAsia"/>
                <w:b/>
              </w:rPr>
              <w:t>請領隊填寫以下人數</w:t>
            </w:r>
          </w:p>
          <w:p w:rsidR="0008496A" w:rsidRDefault="0008496A" w:rsidP="0008496A">
            <w:pPr>
              <w:rPr>
                <w:rFonts w:ascii="標楷體" w:eastAsia="標楷體" w:hAnsi="標楷體"/>
              </w:rPr>
            </w:pPr>
            <w:r w:rsidRPr="00A56597">
              <w:rPr>
                <w:rFonts w:ascii="標楷體" w:eastAsia="標楷體" w:hAnsi="標楷體" w:hint="eastAsia"/>
              </w:rPr>
              <w:t>素食</w:t>
            </w:r>
            <w:r>
              <w:rPr>
                <w:rFonts w:ascii="標楷體" w:eastAsia="標楷體" w:hAnsi="標楷體" w:hint="eastAsia"/>
              </w:rPr>
              <w:t xml:space="preserve">:    </w:t>
            </w:r>
            <w:r w:rsidRPr="00A56597">
              <w:rPr>
                <w:rFonts w:ascii="標楷體" w:eastAsia="標楷體" w:hAnsi="標楷體" w:hint="eastAsia"/>
              </w:rPr>
              <w:t xml:space="preserve">人 </w:t>
            </w:r>
          </w:p>
          <w:p w:rsidR="0008496A" w:rsidRDefault="0008496A" w:rsidP="0008496A">
            <w:pPr>
              <w:rPr>
                <w:rFonts w:ascii="標楷體" w:eastAsia="標楷體" w:hAnsi="標楷體"/>
              </w:rPr>
            </w:pPr>
            <w:r w:rsidRPr="00AD60F2">
              <w:rPr>
                <w:rFonts w:ascii="標楷體" w:eastAsia="標楷體" w:hAnsi="標楷體" w:hint="eastAsia"/>
              </w:rPr>
              <w:t>葷食</w:t>
            </w:r>
            <w:r>
              <w:rPr>
                <w:rFonts w:ascii="標楷體" w:eastAsia="標楷體" w:hAnsi="標楷體" w:hint="eastAsia"/>
              </w:rPr>
              <w:t>:    人</w:t>
            </w:r>
          </w:p>
          <w:p w:rsidR="0008496A" w:rsidRDefault="0008496A" w:rsidP="0008496A">
            <w:pPr>
              <w:rPr>
                <w:rFonts w:ascii="標楷體" w:eastAsia="標楷體" w:hAnsi="標楷體"/>
                <w:b/>
                <w:color w:val="FF0000"/>
              </w:rPr>
            </w:pPr>
            <w:r w:rsidRPr="005547C5">
              <w:rPr>
                <w:rFonts w:ascii="標楷體" w:eastAsia="標楷體" w:hAnsi="標楷體" w:hint="eastAsia"/>
                <w:b/>
                <w:color w:val="FF0000"/>
              </w:rPr>
              <w:t>S</w:t>
            </w:r>
            <w:r>
              <w:rPr>
                <w:rFonts w:ascii="標楷體" w:eastAsia="標楷體" w:hAnsi="標楷體" w:hint="eastAsia"/>
              </w:rPr>
              <w:t>:      人</w:t>
            </w:r>
          </w:p>
          <w:p w:rsidR="0008496A" w:rsidRDefault="0008496A" w:rsidP="0008496A">
            <w:pPr>
              <w:rPr>
                <w:rFonts w:ascii="標楷體" w:eastAsia="標楷體" w:hAnsi="標楷體"/>
                <w:b/>
                <w:color w:val="FF0000"/>
              </w:rPr>
            </w:pPr>
            <w:r w:rsidRPr="005547C5">
              <w:rPr>
                <w:rFonts w:ascii="標楷體" w:eastAsia="標楷體" w:hAnsi="標楷體" w:hint="eastAsia"/>
                <w:b/>
                <w:color w:val="FF0000"/>
              </w:rPr>
              <w:t>M</w:t>
            </w:r>
            <w:r>
              <w:rPr>
                <w:rFonts w:ascii="標楷體" w:eastAsia="標楷體" w:hAnsi="標楷體" w:hint="eastAsia"/>
              </w:rPr>
              <w:t>:      人</w:t>
            </w:r>
          </w:p>
          <w:p w:rsidR="0008496A" w:rsidRDefault="0008496A" w:rsidP="0008496A">
            <w:pPr>
              <w:rPr>
                <w:rFonts w:ascii="標楷體" w:eastAsia="標楷體" w:hAnsi="標楷體"/>
                <w:b/>
                <w:color w:val="FF0000"/>
              </w:rPr>
            </w:pPr>
            <w:r w:rsidRPr="005547C5">
              <w:rPr>
                <w:rFonts w:ascii="標楷體" w:eastAsia="標楷體" w:hAnsi="標楷體" w:hint="eastAsia"/>
                <w:b/>
                <w:color w:val="FF0000"/>
              </w:rPr>
              <w:t>L</w:t>
            </w:r>
            <w:r>
              <w:rPr>
                <w:rFonts w:ascii="標楷體" w:eastAsia="標楷體" w:hAnsi="標楷體" w:hint="eastAsia"/>
              </w:rPr>
              <w:t>:      人</w:t>
            </w:r>
          </w:p>
          <w:p w:rsidR="0008496A" w:rsidRDefault="0008496A" w:rsidP="0008496A">
            <w:pPr>
              <w:rPr>
                <w:rFonts w:ascii="標楷體" w:eastAsia="標楷體" w:hAnsi="標楷體"/>
                <w:b/>
                <w:color w:val="FF0000"/>
              </w:rPr>
            </w:pPr>
            <w:r w:rsidRPr="005547C5">
              <w:rPr>
                <w:rFonts w:ascii="標楷體" w:eastAsia="標楷體" w:hAnsi="標楷體" w:hint="eastAsia"/>
                <w:b/>
                <w:color w:val="FF0000"/>
              </w:rPr>
              <w:t>XL</w:t>
            </w:r>
            <w:r>
              <w:rPr>
                <w:rFonts w:ascii="標楷體" w:eastAsia="標楷體" w:hAnsi="標楷體" w:hint="eastAsia"/>
              </w:rPr>
              <w:t>:     人</w:t>
            </w:r>
          </w:p>
          <w:p w:rsidR="0008496A" w:rsidRDefault="0008496A" w:rsidP="0008496A">
            <w:pPr>
              <w:rPr>
                <w:rFonts w:ascii="標楷體" w:eastAsia="標楷體" w:hAnsi="標楷體"/>
                <w:b/>
                <w:color w:val="FF0000"/>
              </w:rPr>
            </w:pPr>
            <w:r w:rsidRPr="005547C5">
              <w:rPr>
                <w:rFonts w:ascii="標楷體" w:eastAsia="標楷體" w:hAnsi="標楷體" w:hint="eastAsia"/>
                <w:b/>
                <w:color w:val="FF0000"/>
              </w:rPr>
              <w:t>2L</w:t>
            </w:r>
            <w:r>
              <w:rPr>
                <w:rFonts w:ascii="標楷體" w:eastAsia="標楷體" w:hAnsi="標楷體" w:hint="eastAsia"/>
              </w:rPr>
              <w:t>:     人</w:t>
            </w:r>
          </w:p>
          <w:p w:rsidR="0008496A" w:rsidRDefault="0008496A" w:rsidP="0008496A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5547C5">
              <w:rPr>
                <w:rFonts w:ascii="標楷體" w:eastAsia="標楷體" w:hAnsi="標楷體" w:hint="eastAsia"/>
                <w:b/>
                <w:color w:val="FF0000"/>
              </w:rPr>
              <w:t>L</w:t>
            </w:r>
            <w:r>
              <w:rPr>
                <w:rFonts w:ascii="標楷體" w:eastAsia="標楷體" w:hAnsi="標楷體" w:hint="eastAsia"/>
              </w:rPr>
              <w:t>:     人</w:t>
            </w:r>
          </w:p>
          <w:p w:rsidR="00F12995" w:rsidRPr="00AF1E4E" w:rsidRDefault="0008496A" w:rsidP="0008496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547C5">
              <w:rPr>
                <w:rFonts w:ascii="標楷體" w:eastAsia="標楷體" w:hAnsi="標楷體" w:hint="eastAsia"/>
                <w:b/>
                <w:color w:val="FF0000"/>
              </w:rPr>
              <w:t>5L</w:t>
            </w:r>
            <w:r>
              <w:rPr>
                <w:rFonts w:ascii="標楷體" w:eastAsia="標楷體" w:hAnsi="標楷體" w:hint="eastAsia"/>
              </w:rPr>
              <w:t>:     人</w:t>
            </w:r>
          </w:p>
        </w:tc>
      </w:tr>
      <w:tr w:rsidR="00623629" w:rsidTr="00623629">
        <w:trPr>
          <w:trHeight w:val="1440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29" w:rsidRPr="007C02A2" w:rsidRDefault="00623629" w:rsidP="00BE3BC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報名競賽項目</w:t>
            </w:r>
            <w:r w:rsidRPr="007C02A2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每隊員至少報名1項競賽項目，每隊伍至少報名5項競賽項目)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29" w:rsidRPr="00AF1E4E" w:rsidRDefault="0062362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1" w:type="pct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29" w:rsidRPr="0082262F" w:rsidRDefault="00623629" w:rsidP="0008496A">
            <w:pPr>
              <w:rPr>
                <w:rFonts w:ascii="標楷體" w:eastAsia="標楷體" w:hAnsi="標楷體"/>
                <w:b/>
              </w:rPr>
            </w:pPr>
          </w:p>
        </w:tc>
      </w:tr>
      <w:tr w:rsidR="00F12995" w:rsidTr="00623629">
        <w:trPr>
          <w:trHeight w:val="705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95" w:rsidRPr="007C02A2" w:rsidRDefault="00F12995" w:rsidP="00F1299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性別</w:t>
            </w:r>
          </w:p>
        </w:tc>
        <w:tc>
          <w:tcPr>
            <w:tcW w:w="14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95" w:rsidRPr="00AF1E4E" w:rsidRDefault="00F129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95" w:rsidRPr="00A56597" w:rsidRDefault="00F12995" w:rsidP="00D30CC6">
            <w:pPr>
              <w:widowControl/>
              <w:rPr>
                <w:rFonts w:ascii="標楷體" w:eastAsia="標楷體" w:hAnsi="標楷體" w:cs="新細明體"/>
                <w:kern w:val="0"/>
                <w:sz w:val="28"/>
                <w:lang w:eastAsia="zh-HK"/>
              </w:rPr>
            </w:pPr>
          </w:p>
        </w:tc>
      </w:tr>
      <w:tr w:rsidR="00F12995" w:rsidTr="00623629">
        <w:trPr>
          <w:trHeight w:val="687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95" w:rsidRPr="007C02A2" w:rsidRDefault="00F12995" w:rsidP="00BE3BC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出生年月日</w:t>
            </w:r>
          </w:p>
        </w:tc>
        <w:tc>
          <w:tcPr>
            <w:tcW w:w="14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95" w:rsidRPr="00AF1E4E" w:rsidRDefault="00F129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95" w:rsidRPr="00A56597" w:rsidRDefault="00F12995" w:rsidP="00D30CC6">
            <w:pPr>
              <w:widowControl/>
              <w:rPr>
                <w:rFonts w:ascii="標楷體" w:eastAsia="標楷體" w:hAnsi="標楷體" w:cs="新細明體"/>
                <w:kern w:val="0"/>
                <w:sz w:val="28"/>
                <w:lang w:eastAsia="zh-HK"/>
              </w:rPr>
            </w:pPr>
          </w:p>
        </w:tc>
      </w:tr>
      <w:tr w:rsidR="00F12995" w:rsidTr="00623629">
        <w:trPr>
          <w:trHeight w:val="763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995" w:rsidRPr="007C02A2" w:rsidRDefault="00F12995" w:rsidP="00BE3BCF">
            <w:pPr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 w:rsidRPr="007C02A2">
              <w:rPr>
                <w:rFonts w:ascii="標楷體" w:eastAsia="標楷體" w:hAnsi="標楷體" w:cs="新細明體" w:hint="eastAsia"/>
                <w:kern w:val="0"/>
              </w:rPr>
              <w:t>身分證字號</w:t>
            </w:r>
          </w:p>
        </w:tc>
        <w:tc>
          <w:tcPr>
            <w:tcW w:w="1441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995" w:rsidRPr="00AF1E4E" w:rsidRDefault="00F129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1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995" w:rsidRPr="00AF1E4E" w:rsidRDefault="00F129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F1A37" w:rsidTr="00623629">
        <w:trPr>
          <w:trHeight w:val="841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A37" w:rsidRPr="00AF1E4E" w:rsidRDefault="004F1A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1E4E">
              <w:rPr>
                <w:rFonts w:ascii="標楷體" w:eastAsia="標楷體" w:hAnsi="標楷體" w:cs="新細明體" w:hint="eastAsia"/>
                <w:kern w:val="0"/>
                <w:lang w:eastAsia="zh-HK"/>
              </w:rPr>
              <w:t>隊員</w:t>
            </w:r>
            <w:r w:rsidRPr="00AF1E4E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A37" w:rsidRPr="00AF1E4E" w:rsidRDefault="004F1A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A37" w:rsidRPr="00AF1E4E" w:rsidRDefault="004F1A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出生年月日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1A37" w:rsidRPr="00AF1E4E" w:rsidRDefault="004F1A37" w:rsidP="004459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身分證字號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A37" w:rsidRPr="00AF1E4E" w:rsidRDefault="004F1A37" w:rsidP="004459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報名競賽項目</w:t>
            </w:r>
            <w:r w:rsidRPr="007C02A2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每隊員至少報名1項競賽項目，每隊伍至少報名5項競賽項目)</w:t>
            </w:r>
          </w:p>
        </w:tc>
      </w:tr>
      <w:tr w:rsidR="00A77B06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B06" w:rsidRDefault="00A77B0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7B06" w:rsidRPr="00460F91" w:rsidRDefault="00A77B0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7B06" w:rsidRDefault="00A77B0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7B06" w:rsidRDefault="00A77B0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7B06" w:rsidRDefault="00A77B0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23629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29" w:rsidRPr="00AF1E4E" w:rsidRDefault="00623629" w:rsidP="006236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1E4E">
              <w:rPr>
                <w:rFonts w:ascii="標楷體" w:eastAsia="標楷體" w:hAnsi="標楷體" w:cs="新細明體" w:hint="eastAsia"/>
                <w:kern w:val="0"/>
                <w:lang w:eastAsia="zh-HK"/>
              </w:rPr>
              <w:lastRenderedPageBreak/>
              <w:t>隊員</w:t>
            </w:r>
            <w:r w:rsidRPr="00AF1E4E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3629" w:rsidRPr="00AF1E4E" w:rsidRDefault="00623629" w:rsidP="006236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3629" w:rsidRPr="00AF1E4E" w:rsidRDefault="00623629" w:rsidP="006236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出生年月日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29" w:rsidRPr="00AF1E4E" w:rsidRDefault="00623629" w:rsidP="006236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身分證字號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29" w:rsidRPr="00AF1E4E" w:rsidRDefault="00623629" w:rsidP="006236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報名競賽項目</w:t>
            </w:r>
            <w:r w:rsidRPr="007C02A2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每隊員至少報名1項競賽項目，每隊伍至少報名5項競賽項目)</w:t>
            </w:r>
          </w:p>
        </w:tc>
      </w:tr>
      <w:tr w:rsidR="00A77B06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B06" w:rsidRDefault="00A77B0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7B06" w:rsidRDefault="00A77B0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7B06" w:rsidRDefault="00A77B0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7B06" w:rsidRDefault="00A77B0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7B06" w:rsidRDefault="00A77B0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74F67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F67" w:rsidRPr="00AF1E4E" w:rsidRDefault="00674F67" w:rsidP="00674F6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F67" w:rsidRPr="00AF1E4E" w:rsidRDefault="00674F67" w:rsidP="00674F6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F67" w:rsidRPr="00AF1E4E" w:rsidRDefault="00674F67" w:rsidP="00674F6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F67" w:rsidRPr="00AF1E4E" w:rsidRDefault="00674F67" w:rsidP="00674F6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F67" w:rsidRPr="00AF1E4E" w:rsidRDefault="00674F67" w:rsidP="00674F6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30121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121" w:rsidRDefault="0023012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Default="0023012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Default="0023012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Default="0023012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Default="0023012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C70A4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A4" w:rsidRDefault="008C70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70A4" w:rsidRDefault="008C70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70A4" w:rsidRDefault="008C70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0A4" w:rsidRDefault="008C70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0A4" w:rsidRDefault="008C70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30121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121" w:rsidRPr="000104E0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30121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121" w:rsidRPr="000104E0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30121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121" w:rsidRPr="000104E0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30121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121" w:rsidRPr="000104E0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30121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121" w:rsidRPr="000104E0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30121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121" w:rsidRPr="000104E0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30121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121" w:rsidRPr="000104E0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23629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29" w:rsidRPr="00AF1E4E" w:rsidRDefault="00623629" w:rsidP="006236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1E4E">
              <w:rPr>
                <w:rFonts w:ascii="標楷體" w:eastAsia="標楷體" w:hAnsi="標楷體" w:cs="新細明體" w:hint="eastAsia"/>
                <w:kern w:val="0"/>
                <w:lang w:eastAsia="zh-HK"/>
              </w:rPr>
              <w:lastRenderedPageBreak/>
              <w:t>隊員</w:t>
            </w:r>
            <w:r w:rsidRPr="00AF1E4E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3629" w:rsidRPr="00AF1E4E" w:rsidRDefault="00623629" w:rsidP="006236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3629" w:rsidRPr="00AF1E4E" w:rsidRDefault="00623629" w:rsidP="006236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出生年月日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29" w:rsidRPr="00AF1E4E" w:rsidRDefault="00623629" w:rsidP="006236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身分證字號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29" w:rsidRPr="00AF1E4E" w:rsidRDefault="00623629" w:rsidP="006236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報名競賽項目</w:t>
            </w:r>
            <w:r w:rsidRPr="007C02A2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每隊員至少報名1項競賽項目，每隊伍至少報名5項競賽項目)</w:t>
            </w:r>
          </w:p>
        </w:tc>
      </w:tr>
      <w:tr w:rsidR="00230121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121" w:rsidRPr="000104E0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39E6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9E6" w:rsidRPr="00AF1E4E" w:rsidRDefault="00B139E6" w:rsidP="00B139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39E6" w:rsidRPr="00AF1E4E" w:rsidRDefault="00B139E6" w:rsidP="00B139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39E6" w:rsidRPr="00AF1E4E" w:rsidRDefault="00B139E6" w:rsidP="00B139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E6" w:rsidRPr="00AF1E4E" w:rsidRDefault="00B139E6" w:rsidP="00B139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9E6" w:rsidRPr="00AF1E4E" w:rsidRDefault="00B139E6" w:rsidP="00B139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60F91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91" w:rsidRPr="00AF1E4E" w:rsidRDefault="00460F91" w:rsidP="00460F9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0F91" w:rsidRPr="00AF1E4E" w:rsidRDefault="00460F91" w:rsidP="00460F9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0F91" w:rsidRPr="00AF1E4E" w:rsidRDefault="00460F91" w:rsidP="00460F9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0F91" w:rsidRPr="00AF1E4E" w:rsidRDefault="00460F91" w:rsidP="00460F9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0F91" w:rsidRPr="00AF1E4E" w:rsidRDefault="00460F91" w:rsidP="00460F9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30121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121" w:rsidRPr="000104E0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30121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121" w:rsidRPr="000104E0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121" w:rsidRPr="00AF1E4E" w:rsidRDefault="0023012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60F91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91" w:rsidRPr="000104E0" w:rsidRDefault="00460F9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91" w:rsidRPr="00AF1E4E" w:rsidRDefault="00460F9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91" w:rsidRPr="00AF1E4E" w:rsidRDefault="00460F9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0F91" w:rsidRPr="00AF1E4E" w:rsidRDefault="00460F9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0F91" w:rsidRPr="00AF1E4E" w:rsidRDefault="00460F91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46F6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6F6" w:rsidRPr="000104E0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6F6" w:rsidRPr="00AF1E4E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6F6" w:rsidRPr="00AF1E4E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46F6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6F6" w:rsidRPr="000104E0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6F6" w:rsidRPr="00AF1E4E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6F6" w:rsidRPr="00AF1E4E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46F6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6F6" w:rsidRPr="000104E0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6F6" w:rsidRPr="00AF1E4E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6F6" w:rsidRPr="00AF1E4E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46F6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6F6" w:rsidRPr="000104E0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6F6" w:rsidRPr="00AF1E4E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6F6" w:rsidRPr="00AF1E4E" w:rsidRDefault="00B246F6" w:rsidP="00D050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46F6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6F6" w:rsidRPr="00AF1E4E" w:rsidRDefault="00B246F6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6F6" w:rsidRPr="00AF1E4E" w:rsidRDefault="00B246F6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23629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29" w:rsidRPr="00AF1E4E" w:rsidRDefault="00623629" w:rsidP="006236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1E4E">
              <w:rPr>
                <w:rFonts w:ascii="標楷體" w:eastAsia="標楷體" w:hAnsi="標楷體" w:cs="新細明體" w:hint="eastAsia"/>
                <w:kern w:val="0"/>
                <w:lang w:eastAsia="zh-HK"/>
              </w:rPr>
              <w:lastRenderedPageBreak/>
              <w:t>隊員</w:t>
            </w:r>
            <w:r w:rsidRPr="00AF1E4E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3629" w:rsidRPr="00AF1E4E" w:rsidRDefault="00623629" w:rsidP="006236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3629" w:rsidRPr="00AF1E4E" w:rsidRDefault="00623629" w:rsidP="006236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出生年月日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29" w:rsidRPr="00AF1E4E" w:rsidRDefault="00623629" w:rsidP="006236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身分證字號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29" w:rsidRPr="00AF1E4E" w:rsidRDefault="00623629" w:rsidP="0062362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報名競賽項目</w:t>
            </w:r>
            <w:r w:rsidRPr="007C02A2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每隊員至少報名1項競賽項目，每隊伍至少報名5項競賽項目)</w:t>
            </w:r>
          </w:p>
        </w:tc>
      </w:tr>
      <w:tr w:rsidR="00B246F6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6F6" w:rsidRPr="00AF1E4E" w:rsidRDefault="00B246F6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6F6" w:rsidRPr="00AF1E4E" w:rsidRDefault="00B246F6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21274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74" w:rsidRPr="00AF1E4E" w:rsidRDefault="00421274" w:rsidP="00421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274" w:rsidRPr="00AF1E4E" w:rsidRDefault="00421274" w:rsidP="00421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274" w:rsidRPr="00AF1E4E" w:rsidRDefault="00421274" w:rsidP="00421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74" w:rsidRPr="00AF1E4E" w:rsidRDefault="00421274" w:rsidP="00421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74" w:rsidRPr="00AF1E4E" w:rsidRDefault="00421274" w:rsidP="00421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46F6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46F6" w:rsidRPr="00AF1E4E" w:rsidRDefault="00B246F6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6F6" w:rsidRPr="00AF1E4E" w:rsidRDefault="00B246F6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6F6" w:rsidRPr="00AF1E4E" w:rsidRDefault="00B246F6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21274" w:rsidTr="00623629">
        <w:trPr>
          <w:trHeight w:val="1134"/>
          <w:jc w:val="center"/>
        </w:trPr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74" w:rsidRPr="00AF1E4E" w:rsidRDefault="00421274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74" w:rsidRPr="00AF1E4E" w:rsidRDefault="00421274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74" w:rsidRPr="00AF1E4E" w:rsidRDefault="00421274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74" w:rsidRPr="00AF1E4E" w:rsidRDefault="00421274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74" w:rsidRPr="00AF1E4E" w:rsidRDefault="00421274" w:rsidP="00BE3BC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B0EFF" w:rsidRPr="00BF37EA" w:rsidRDefault="00660D5A" w:rsidP="008D1E7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報名注意事項</w:t>
      </w:r>
      <w:r w:rsidR="00FB0EFF" w:rsidRPr="00BF37EA">
        <w:rPr>
          <w:rFonts w:ascii="標楷體" w:eastAsia="標楷體" w:hAnsi="標楷體" w:hint="eastAsia"/>
          <w:b/>
        </w:rPr>
        <w:t>：</w:t>
      </w:r>
    </w:p>
    <w:p w:rsidR="00FB0EFF" w:rsidRPr="003F7FA0" w:rsidRDefault="005547C5" w:rsidP="0042127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</w:rPr>
      </w:pPr>
      <w:r w:rsidRPr="003F7FA0">
        <w:rPr>
          <w:rFonts w:ascii="標楷體" w:eastAsia="標楷體" w:hAnsi="標楷體" w:hint="eastAsia"/>
          <w:color w:val="FF0000"/>
        </w:rPr>
        <w:t>各部落(年齡階層)、各協會及各里</w:t>
      </w:r>
      <w:r w:rsidR="00FB0EFF" w:rsidRPr="003F7FA0">
        <w:rPr>
          <w:rFonts w:ascii="標楷體" w:eastAsia="標楷體" w:hAnsi="標楷體" w:hint="eastAsia"/>
          <w:color w:val="FF0000"/>
        </w:rPr>
        <w:t>限報1</w:t>
      </w:r>
      <w:r w:rsidR="00623629">
        <w:rPr>
          <w:rFonts w:ascii="標楷體" w:eastAsia="標楷體" w:hAnsi="標楷體" w:hint="eastAsia"/>
          <w:color w:val="FF0000"/>
        </w:rPr>
        <w:t>隊參加，每隊報名人數以</w:t>
      </w:r>
      <w:r w:rsidR="00A734B7" w:rsidRPr="003F7FA0">
        <w:rPr>
          <w:rFonts w:ascii="標楷體" w:eastAsia="標楷體" w:hAnsi="標楷體" w:hint="eastAsia"/>
          <w:color w:val="FF0000"/>
        </w:rPr>
        <w:t>30</w:t>
      </w:r>
      <w:r w:rsidR="0005549F" w:rsidRPr="003F7FA0">
        <w:rPr>
          <w:rFonts w:ascii="標楷體" w:eastAsia="標楷體" w:hAnsi="標楷體" w:hint="eastAsia"/>
          <w:color w:val="FF0000"/>
        </w:rPr>
        <w:t>人</w:t>
      </w:r>
      <w:r w:rsidR="00623629">
        <w:rPr>
          <w:rFonts w:ascii="標楷體" w:eastAsia="標楷體" w:hAnsi="標楷體" w:hint="eastAsia"/>
          <w:color w:val="FF0000"/>
        </w:rPr>
        <w:t>為準</w:t>
      </w:r>
      <w:r w:rsidR="0005549F" w:rsidRPr="003F7FA0">
        <w:rPr>
          <w:rFonts w:ascii="標楷體" w:eastAsia="標楷體" w:hAnsi="標楷體" w:hint="eastAsia"/>
          <w:color w:val="FF0000"/>
        </w:rPr>
        <w:t>（含領隊、教練及聯絡人），並請領</w:t>
      </w:r>
      <w:r w:rsidR="0044593B" w:rsidRPr="003F7FA0">
        <w:rPr>
          <w:rFonts w:ascii="標楷體" w:eastAsia="標楷體" w:hAnsi="標楷體" w:hint="eastAsia"/>
          <w:color w:val="FF0000"/>
        </w:rPr>
        <w:t>隊依該項競賽所需人數派員參加。</w:t>
      </w:r>
    </w:p>
    <w:p w:rsidR="00421274" w:rsidRPr="003F7FA0" w:rsidRDefault="00421274" w:rsidP="0042127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</w:rPr>
      </w:pPr>
      <w:r w:rsidRPr="003F7FA0">
        <w:rPr>
          <w:rFonts w:ascii="標楷體" w:eastAsia="標楷體" w:hAnsi="標楷體" w:hint="eastAsia"/>
          <w:color w:val="FF0000"/>
        </w:rPr>
        <w:t>本次活動限制選手參加年齡為18歲</w:t>
      </w:r>
      <w:r w:rsidR="000002A0">
        <w:rPr>
          <w:rFonts w:ascii="標楷體" w:eastAsia="標楷體" w:hAnsi="標楷體" w:hint="eastAsia"/>
          <w:color w:val="FF0000"/>
        </w:rPr>
        <w:t>以上</w:t>
      </w:r>
      <w:r w:rsidRPr="003F7FA0">
        <w:rPr>
          <w:rFonts w:ascii="標楷體" w:eastAsia="標楷體" w:hAnsi="標楷體" w:hint="eastAsia"/>
          <w:color w:val="FF0000"/>
        </w:rPr>
        <w:t>。</w:t>
      </w:r>
    </w:p>
    <w:p w:rsidR="00421274" w:rsidRPr="003F7FA0" w:rsidRDefault="00132477" w:rsidP="0042127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</w:rPr>
      </w:pPr>
      <w:r w:rsidRPr="003F7FA0">
        <w:rPr>
          <w:rFonts w:ascii="標楷體" w:eastAsia="標楷體" w:hAnsi="標楷體" w:hint="eastAsia"/>
          <w:color w:val="FF0000"/>
        </w:rPr>
        <w:t>請領隊統計</w:t>
      </w:r>
      <w:r w:rsidR="00FB0EFF" w:rsidRPr="003F7FA0">
        <w:rPr>
          <w:rFonts w:ascii="標楷體" w:eastAsia="標楷體" w:hAnsi="標楷體" w:hint="eastAsia"/>
          <w:color w:val="FF0000"/>
        </w:rPr>
        <w:t>紀念T恤寫型號（S、M、L、XL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l"/>
        </w:smartTagPr>
        <w:r w:rsidR="00FB0EFF" w:rsidRPr="003F7FA0">
          <w:rPr>
            <w:rFonts w:ascii="標楷體" w:eastAsia="標楷體" w:hAnsi="標楷體" w:hint="eastAsia"/>
            <w:color w:val="FF0000"/>
          </w:rPr>
          <w:t>、2</w:t>
        </w:r>
      </w:smartTag>
      <w:r w:rsidR="00FB0EFF" w:rsidRPr="003F7FA0">
        <w:rPr>
          <w:rFonts w:ascii="標楷體" w:eastAsia="標楷體" w:hAnsi="標楷體" w:hint="eastAsia"/>
          <w:color w:val="FF0000"/>
        </w:rPr>
        <w:t>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l"/>
        </w:smartTagPr>
        <w:r w:rsidR="00FB0EFF" w:rsidRPr="003F7FA0">
          <w:rPr>
            <w:rFonts w:ascii="標楷體" w:eastAsia="標楷體" w:hAnsi="標楷體" w:hint="eastAsia"/>
            <w:color w:val="FF0000"/>
          </w:rPr>
          <w:t>、3</w:t>
        </w:r>
      </w:smartTag>
      <w:r w:rsidR="00FB0EFF" w:rsidRPr="003F7FA0">
        <w:rPr>
          <w:rFonts w:ascii="標楷體" w:eastAsia="標楷體" w:hAnsi="標楷體" w:hint="eastAsia"/>
          <w:color w:val="FF0000"/>
        </w:rPr>
        <w:t>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l"/>
        </w:smartTagPr>
        <w:r w:rsidR="00FB0EFF" w:rsidRPr="003F7FA0">
          <w:rPr>
            <w:rFonts w:ascii="標楷體" w:eastAsia="標楷體" w:hAnsi="標楷體" w:hint="eastAsia"/>
            <w:color w:val="FF0000"/>
          </w:rPr>
          <w:t>、5</w:t>
        </w:r>
      </w:smartTag>
      <w:r w:rsidR="00FB0EFF" w:rsidRPr="003F7FA0">
        <w:rPr>
          <w:rFonts w:ascii="標楷體" w:eastAsia="標楷體" w:hAnsi="標楷體" w:hint="eastAsia"/>
          <w:color w:val="FF0000"/>
        </w:rPr>
        <w:t>L</w:t>
      </w:r>
      <w:r w:rsidR="008D1E7C" w:rsidRPr="003F7FA0">
        <w:rPr>
          <w:rFonts w:ascii="標楷體" w:eastAsia="標楷體" w:hAnsi="標楷體" w:hint="eastAsia"/>
          <w:color w:val="FF0000"/>
        </w:rPr>
        <w:t>），</w:t>
      </w:r>
      <w:r w:rsidR="005F2255" w:rsidRPr="003F7FA0">
        <w:rPr>
          <w:rFonts w:ascii="標楷體" w:eastAsia="標楷體" w:hAnsi="標楷體" w:hint="eastAsia"/>
          <w:color w:val="FF0000"/>
        </w:rPr>
        <w:t>因數量有限，</w:t>
      </w:r>
      <w:r w:rsidR="005547C5" w:rsidRPr="003F7FA0">
        <w:rPr>
          <w:rFonts w:ascii="標楷體" w:eastAsia="標楷體" w:hAnsi="標楷體" w:hint="eastAsia"/>
          <w:color w:val="FF0000"/>
        </w:rPr>
        <w:t>將</w:t>
      </w:r>
      <w:r w:rsidR="00421274" w:rsidRPr="003F7FA0">
        <w:rPr>
          <w:rFonts w:ascii="標楷體" w:eastAsia="標楷體" w:hAnsi="標楷體" w:hint="eastAsia"/>
          <w:color w:val="FF0000"/>
        </w:rPr>
        <w:t xml:space="preserve">  </w:t>
      </w:r>
    </w:p>
    <w:p w:rsidR="00B065AC" w:rsidRPr="003F7FA0" w:rsidRDefault="005547C5" w:rsidP="00421274">
      <w:pPr>
        <w:pStyle w:val="aa"/>
        <w:ind w:leftChars="0" w:left="360"/>
        <w:rPr>
          <w:rFonts w:ascii="標楷體" w:eastAsia="標楷體" w:hAnsi="標楷體"/>
          <w:color w:val="FF0000"/>
        </w:rPr>
      </w:pPr>
      <w:r w:rsidRPr="003F7FA0">
        <w:rPr>
          <w:rFonts w:ascii="標楷體" w:eastAsia="標楷體" w:hAnsi="標楷體" w:hint="eastAsia"/>
          <w:color w:val="FF0000"/>
        </w:rPr>
        <w:t>依報名隊伍先後順序發送，</w:t>
      </w:r>
      <w:r w:rsidR="003D3DF4" w:rsidRPr="003F7FA0">
        <w:rPr>
          <w:rFonts w:ascii="標楷體" w:eastAsia="標楷體" w:hAnsi="標楷體" w:hint="eastAsia"/>
          <w:color w:val="FF0000"/>
        </w:rPr>
        <w:t>如</w:t>
      </w:r>
      <w:r w:rsidR="002B6E6E" w:rsidRPr="003F7FA0">
        <w:rPr>
          <w:rFonts w:ascii="標楷體" w:eastAsia="標楷體" w:hAnsi="標楷體" w:hint="eastAsia"/>
          <w:color w:val="FF0000"/>
        </w:rPr>
        <w:t>衣服</w:t>
      </w:r>
      <w:r w:rsidR="008D1E7C" w:rsidRPr="003F7FA0">
        <w:rPr>
          <w:rFonts w:ascii="標楷體" w:eastAsia="標楷體" w:hAnsi="標楷體" w:hint="eastAsia"/>
          <w:color w:val="FF0000"/>
        </w:rPr>
        <w:t>尺寸數量不</w:t>
      </w:r>
      <w:r w:rsidR="003D3DF4" w:rsidRPr="003F7FA0">
        <w:rPr>
          <w:rFonts w:ascii="標楷體" w:eastAsia="標楷體" w:hAnsi="標楷體" w:hint="eastAsia"/>
          <w:color w:val="FF0000"/>
        </w:rPr>
        <w:t>足則隨機</w:t>
      </w:r>
      <w:r w:rsidR="0076667A" w:rsidRPr="003F7FA0">
        <w:rPr>
          <w:rFonts w:ascii="標楷體" w:eastAsia="標楷體" w:hAnsi="標楷體" w:hint="eastAsia"/>
          <w:color w:val="FF0000"/>
        </w:rPr>
        <w:t>發送</w:t>
      </w:r>
      <w:r w:rsidR="00E54920" w:rsidRPr="003F7FA0">
        <w:rPr>
          <w:rFonts w:ascii="標楷體" w:eastAsia="標楷體" w:hAnsi="標楷體" w:hint="eastAsia"/>
          <w:color w:val="FF0000"/>
        </w:rPr>
        <w:t>。</w:t>
      </w:r>
    </w:p>
    <w:p w:rsidR="00421274" w:rsidRPr="003F7FA0" w:rsidRDefault="00CC479A" w:rsidP="0042127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</w:rPr>
      </w:pPr>
      <w:r w:rsidRPr="003F7FA0">
        <w:rPr>
          <w:rFonts w:ascii="標楷體" w:eastAsia="標楷體" w:hAnsi="標楷體" w:hint="eastAsia"/>
          <w:color w:val="FF0000"/>
        </w:rPr>
        <w:t>請確實填寫</w:t>
      </w:r>
      <w:r w:rsidR="00CA4CA3" w:rsidRPr="003F7FA0">
        <w:rPr>
          <w:rFonts w:ascii="標楷體" w:eastAsia="標楷體" w:hAnsi="標楷體" w:hint="eastAsia"/>
          <w:color w:val="FF0000"/>
        </w:rPr>
        <w:t>出生年月日及</w:t>
      </w:r>
      <w:r w:rsidRPr="003F7FA0">
        <w:rPr>
          <w:rFonts w:ascii="標楷體" w:eastAsia="標楷體" w:hAnsi="標楷體" w:hint="eastAsia"/>
          <w:color w:val="FF0000"/>
        </w:rPr>
        <w:t>身分證字號，以便</w:t>
      </w:r>
      <w:r w:rsidR="00057E2C" w:rsidRPr="003F7FA0">
        <w:rPr>
          <w:rFonts w:ascii="標楷體" w:eastAsia="標楷體" w:hAnsi="標楷體" w:hint="eastAsia"/>
          <w:color w:val="FF0000"/>
        </w:rPr>
        <w:t>競賽</w:t>
      </w:r>
      <w:r w:rsidR="00F17F3C" w:rsidRPr="003F7FA0">
        <w:rPr>
          <w:rFonts w:ascii="標楷體" w:eastAsia="標楷體" w:hAnsi="標楷體" w:hint="eastAsia"/>
          <w:color w:val="FF0000"/>
        </w:rPr>
        <w:t>入場</w:t>
      </w:r>
      <w:r w:rsidR="00057E2C" w:rsidRPr="003F7FA0">
        <w:rPr>
          <w:rFonts w:ascii="標楷體" w:eastAsia="標楷體" w:hAnsi="標楷體" w:hint="eastAsia"/>
          <w:color w:val="FF0000"/>
        </w:rPr>
        <w:t>時</w:t>
      </w:r>
      <w:r w:rsidR="004D2E77" w:rsidRPr="003F7FA0">
        <w:rPr>
          <w:rFonts w:ascii="標楷體" w:eastAsia="標楷體" w:hAnsi="標楷體" w:hint="eastAsia"/>
          <w:color w:val="FF0000"/>
        </w:rPr>
        <w:t>核對身分</w:t>
      </w:r>
      <w:r w:rsidRPr="003F7FA0">
        <w:rPr>
          <w:rFonts w:ascii="標楷體" w:eastAsia="標楷體" w:hAnsi="標楷體" w:hint="eastAsia"/>
          <w:color w:val="FF0000"/>
        </w:rPr>
        <w:t>及辦理公共</w:t>
      </w:r>
      <w:r w:rsidR="00421274" w:rsidRPr="003F7FA0">
        <w:rPr>
          <w:rFonts w:ascii="標楷體" w:eastAsia="標楷體" w:hAnsi="標楷體" w:hint="eastAsia"/>
          <w:color w:val="FF0000"/>
        </w:rPr>
        <w:t xml:space="preserve">  </w:t>
      </w:r>
    </w:p>
    <w:p w:rsidR="004D2E77" w:rsidRPr="003F7FA0" w:rsidRDefault="00CC479A" w:rsidP="00421274">
      <w:pPr>
        <w:pStyle w:val="aa"/>
        <w:ind w:leftChars="0" w:left="360"/>
        <w:rPr>
          <w:rFonts w:ascii="標楷體" w:eastAsia="標楷體" w:hAnsi="標楷體"/>
          <w:color w:val="FF0000"/>
        </w:rPr>
      </w:pPr>
      <w:r w:rsidRPr="003F7FA0">
        <w:rPr>
          <w:rFonts w:ascii="標楷體" w:eastAsia="標楷體" w:hAnsi="標楷體" w:hint="eastAsia"/>
          <w:color w:val="FF0000"/>
        </w:rPr>
        <w:t>意外保險事宜。</w:t>
      </w:r>
    </w:p>
    <w:p w:rsidR="00421274" w:rsidRPr="003F7FA0" w:rsidRDefault="00122700" w:rsidP="0042127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  <w:w w:val="105"/>
          <w:u w:val="single"/>
        </w:rPr>
      </w:pPr>
      <w:r w:rsidRPr="003F7FA0">
        <w:rPr>
          <w:rFonts w:ascii="標楷體" w:eastAsia="標楷體" w:hAnsi="標楷體"/>
          <w:color w:val="FF0000"/>
          <w:u w:val="single"/>
        </w:rPr>
        <w:t>報名期</w:t>
      </w:r>
      <w:r w:rsidRPr="003F7FA0">
        <w:rPr>
          <w:rFonts w:ascii="標楷體" w:eastAsia="標楷體" w:hAnsi="標楷體"/>
          <w:color w:val="FF0000"/>
          <w:w w:val="105"/>
          <w:u w:val="single"/>
        </w:rPr>
        <w:t>限</w:t>
      </w:r>
      <w:r w:rsidRPr="003F7FA0">
        <w:rPr>
          <w:rFonts w:ascii="標楷體" w:eastAsia="標楷體" w:hAnsi="標楷體" w:hint="eastAsia"/>
          <w:color w:val="FF0000"/>
          <w:w w:val="105"/>
          <w:u w:val="single"/>
        </w:rPr>
        <w:t>自</w:t>
      </w:r>
      <w:r w:rsidR="00132477" w:rsidRPr="003F7FA0">
        <w:rPr>
          <w:rFonts w:ascii="標楷體" w:eastAsia="標楷體" w:hAnsi="標楷體" w:hint="eastAsia"/>
          <w:color w:val="FF0000"/>
          <w:w w:val="105"/>
          <w:u w:val="single"/>
        </w:rPr>
        <w:t>112</w:t>
      </w:r>
      <w:r w:rsidRPr="003F7FA0">
        <w:rPr>
          <w:rFonts w:ascii="標楷體" w:eastAsia="標楷體" w:hAnsi="標楷體" w:hint="eastAsia"/>
          <w:color w:val="FF0000"/>
          <w:w w:val="105"/>
          <w:u w:val="single"/>
        </w:rPr>
        <w:t>年</w:t>
      </w:r>
      <w:r w:rsidR="00963AC0" w:rsidRPr="003F7FA0">
        <w:rPr>
          <w:rFonts w:ascii="標楷體" w:eastAsia="標楷體" w:hAnsi="標楷體" w:hint="eastAsia"/>
          <w:color w:val="FF0000"/>
          <w:w w:val="105"/>
          <w:u w:val="single"/>
        </w:rPr>
        <w:t>8</w:t>
      </w:r>
      <w:r w:rsidRPr="003F7FA0">
        <w:rPr>
          <w:rFonts w:ascii="標楷體" w:eastAsia="標楷體" w:hAnsi="標楷體" w:hint="eastAsia"/>
          <w:color w:val="FF0000"/>
          <w:w w:val="105"/>
          <w:u w:val="single"/>
        </w:rPr>
        <w:t>月</w:t>
      </w:r>
      <w:r w:rsidR="00336813" w:rsidRPr="003F7FA0">
        <w:rPr>
          <w:rFonts w:ascii="標楷體" w:eastAsia="標楷體" w:hAnsi="標楷體" w:hint="eastAsia"/>
          <w:color w:val="FF0000"/>
          <w:w w:val="105"/>
          <w:u w:val="single"/>
        </w:rPr>
        <w:t>25</w:t>
      </w:r>
      <w:r w:rsidRPr="003F7FA0">
        <w:rPr>
          <w:rFonts w:ascii="標楷體" w:eastAsia="標楷體" w:hAnsi="標楷體" w:hint="eastAsia"/>
          <w:color w:val="FF0000"/>
          <w:w w:val="105"/>
          <w:u w:val="single"/>
        </w:rPr>
        <w:t>日起</w:t>
      </w:r>
      <w:r w:rsidRPr="003F7FA0">
        <w:rPr>
          <w:rFonts w:ascii="標楷體" w:eastAsia="標楷體" w:hAnsi="標楷體"/>
          <w:color w:val="FF0000"/>
          <w:w w:val="105"/>
          <w:u w:val="single"/>
        </w:rPr>
        <w:t>至 1</w:t>
      </w:r>
      <w:r w:rsidR="00132477" w:rsidRPr="003F7FA0">
        <w:rPr>
          <w:rFonts w:ascii="標楷體" w:eastAsia="標楷體" w:hAnsi="標楷體" w:hint="eastAsia"/>
          <w:color w:val="FF0000"/>
          <w:w w:val="105"/>
          <w:u w:val="single"/>
        </w:rPr>
        <w:t>12</w:t>
      </w:r>
      <w:r w:rsidRPr="003F7FA0">
        <w:rPr>
          <w:rFonts w:ascii="標楷體" w:eastAsia="標楷體" w:hAnsi="標楷體"/>
          <w:color w:val="FF0000"/>
          <w:spacing w:val="-1"/>
          <w:w w:val="105"/>
          <w:u w:val="single"/>
        </w:rPr>
        <w:t xml:space="preserve"> 年</w:t>
      </w:r>
      <w:r w:rsidR="00963AC0" w:rsidRPr="003F7FA0">
        <w:rPr>
          <w:rFonts w:ascii="標楷體" w:eastAsia="標楷體" w:hAnsi="標楷體" w:hint="eastAsia"/>
          <w:color w:val="FF0000"/>
          <w:spacing w:val="-1"/>
          <w:w w:val="105"/>
          <w:u w:val="single"/>
        </w:rPr>
        <w:t>9</w:t>
      </w:r>
      <w:r w:rsidRPr="003F7FA0">
        <w:rPr>
          <w:rFonts w:ascii="標楷體" w:eastAsia="標楷體" w:hAnsi="標楷體"/>
          <w:color w:val="FF0000"/>
          <w:w w:val="105"/>
          <w:u w:val="single"/>
        </w:rPr>
        <w:t>月</w:t>
      </w:r>
      <w:r w:rsidR="00963AC0" w:rsidRPr="003F7FA0">
        <w:rPr>
          <w:rFonts w:ascii="標楷體" w:eastAsia="標楷體" w:hAnsi="標楷體" w:hint="eastAsia"/>
          <w:color w:val="FF0000"/>
          <w:w w:val="105"/>
          <w:u w:val="single"/>
        </w:rPr>
        <w:t>15</w:t>
      </w:r>
      <w:r w:rsidRPr="003F7FA0">
        <w:rPr>
          <w:rFonts w:ascii="標楷體" w:eastAsia="標楷體" w:hAnsi="標楷體"/>
          <w:color w:val="FF0000"/>
          <w:w w:val="105"/>
          <w:u w:val="single"/>
        </w:rPr>
        <w:t>日（星期</w:t>
      </w:r>
      <w:r w:rsidR="0005549F" w:rsidRPr="003F7FA0">
        <w:rPr>
          <w:rFonts w:ascii="標楷體" w:eastAsia="標楷體" w:hAnsi="標楷體" w:hint="eastAsia"/>
          <w:color w:val="FF0000"/>
          <w:w w:val="105"/>
          <w:u w:val="single"/>
        </w:rPr>
        <w:t>五</w:t>
      </w:r>
      <w:r w:rsidRPr="003F7FA0">
        <w:rPr>
          <w:rFonts w:ascii="標楷體" w:eastAsia="標楷體" w:hAnsi="標楷體"/>
          <w:color w:val="FF0000"/>
          <w:w w:val="105"/>
          <w:u w:val="single"/>
        </w:rPr>
        <w:t xml:space="preserve">）下午 17 </w:t>
      </w:r>
    </w:p>
    <w:p w:rsidR="00122700" w:rsidRPr="003F7FA0" w:rsidRDefault="00122700" w:rsidP="00421274">
      <w:pPr>
        <w:pStyle w:val="aa"/>
        <w:ind w:leftChars="0" w:left="360"/>
        <w:rPr>
          <w:rFonts w:ascii="標楷體" w:eastAsia="標楷體" w:hAnsi="標楷體"/>
          <w:color w:val="FF0000"/>
          <w:w w:val="105"/>
          <w:u w:val="single"/>
        </w:rPr>
      </w:pPr>
      <w:r w:rsidRPr="003F7FA0">
        <w:rPr>
          <w:rFonts w:ascii="標楷體" w:eastAsia="標楷體" w:hAnsi="標楷體"/>
          <w:color w:val="FF0000"/>
          <w:w w:val="105"/>
          <w:u w:val="single"/>
        </w:rPr>
        <w:t>時前，逾時概不受理。</w:t>
      </w:r>
    </w:p>
    <w:p w:rsidR="00421274" w:rsidRPr="003F7FA0" w:rsidRDefault="00571F20" w:rsidP="0042127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</w:rPr>
      </w:pPr>
      <w:r w:rsidRPr="003F7FA0">
        <w:rPr>
          <w:rFonts w:ascii="標楷體" w:eastAsia="標楷體" w:hAnsi="標楷體" w:hint="eastAsia"/>
          <w:color w:val="FF0000"/>
        </w:rPr>
        <w:t>報名表請寄</w:t>
      </w:r>
      <w:r w:rsidR="008812F4" w:rsidRPr="003F7FA0">
        <w:rPr>
          <w:rFonts w:ascii="標楷體" w:eastAsia="標楷體" w:hAnsi="標楷體" w:hint="eastAsia"/>
          <w:color w:val="FF0000"/>
        </w:rPr>
        <w:t>至臺東市公所原住民行政課或以傳真及</w:t>
      </w:r>
      <w:r w:rsidR="00D933FE" w:rsidRPr="003F7FA0">
        <w:rPr>
          <w:rFonts w:ascii="標楷體" w:eastAsia="標楷體" w:hAnsi="標楷體" w:hint="eastAsia"/>
          <w:color w:val="FF0000"/>
        </w:rPr>
        <w:t xml:space="preserve"> E-mail方式傳送，傳</w:t>
      </w:r>
      <w:r w:rsidR="00421274" w:rsidRPr="003F7FA0">
        <w:rPr>
          <w:rFonts w:ascii="標楷體" w:eastAsia="標楷體" w:hAnsi="標楷體" w:hint="eastAsia"/>
          <w:color w:val="FF0000"/>
        </w:rPr>
        <w:t xml:space="preserve"> </w:t>
      </w:r>
    </w:p>
    <w:p w:rsidR="00D933FE" w:rsidRPr="003F7FA0" w:rsidRDefault="00D933FE" w:rsidP="00421274">
      <w:pPr>
        <w:pStyle w:val="aa"/>
        <w:ind w:leftChars="0" w:left="360"/>
        <w:rPr>
          <w:rFonts w:ascii="標楷體" w:eastAsia="標楷體" w:hAnsi="標楷體"/>
          <w:color w:val="FF0000"/>
        </w:rPr>
      </w:pPr>
      <w:r w:rsidRPr="003F7FA0">
        <w:rPr>
          <w:rFonts w:ascii="標楷體" w:eastAsia="標楷體" w:hAnsi="標楷體" w:hint="eastAsia"/>
          <w:color w:val="FF0000"/>
        </w:rPr>
        <w:t>真:089-332647，E-mail：</w:t>
      </w:r>
      <w:hyperlink r:id="rId7" w:history="1">
        <w:r w:rsidRPr="003F7FA0">
          <w:rPr>
            <w:rStyle w:val="a7"/>
            <w:color w:val="FF0000"/>
          </w:rPr>
          <w:t>ttcitym047@ttc.taitung.gov.tw</w:t>
        </w:r>
      </w:hyperlink>
      <w:r w:rsidRPr="003F7FA0">
        <w:rPr>
          <w:rFonts w:ascii="標楷體" w:eastAsia="標楷體" w:hAnsi="標楷體" w:hint="eastAsia"/>
          <w:color w:val="FF0000"/>
        </w:rPr>
        <w:t>，電話:089-340722。</w:t>
      </w:r>
    </w:p>
    <w:p w:rsidR="00055036" w:rsidRPr="003F7FA0" w:rsidRDefault="00F30199" w:rsidP="0042127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</w:rPr>
      </w:pPr>
      <w:r w:rsidRPr="003F7FA0">
        <w:rPr>
          <w:rFonts w:ascii="標楷體" w:eastAsia="標楷體" w:hAnsi="標楷體" w:hint="eastAsia"/>
          <w:color w:val="FF0000"/>
        </w:rPr>
        <w:t>本次</w:t>
      </w:r>
      <w:r w:rsidR="001D3241" w:rsidRPr="003F7FA0">
        <w:rPr>
          <w:rFonts w:ascii="標楷體" w:eastAsia="標楷體" w:hAnsi="標楷體" w:hint="eastAsia"/>
          <w:color w:val="FF0000"/>
        </w:rPr>
        <w:t>活動隊伍數限制</w:t>
      </w:r>
      <w:r w:rsidR="00041DC6" w:rsidRPr="003F7FA0">
        <w:rPr>
          <w:rFonts w:ascii="標楷體" w:eastAsia="標楷體" w:hAnsi="標楷體" w:hint="eastAsia"/>
          <w:color w:val="FF0000"/>
        </w:rPr>
        <w:t>30隊，將依報名先後順序錄取</w:t>
      </w:r>
      <w:r w:rsidR="004B61B5" w:rsidRPr="003F7FA0">
        <w:rPr>
          <w:rFonts w:ascii="標楷體" w:eastAsia="標楷體" w:hAnsi="標楷體" w:hint="eastAsia"/>
          <w:color w:val="FF0000"/>
        </w:rPr>
        <w:t>。</w:t>
      </w:r>
    </w:p>
    <w:p w:rsidR="00EC1241" w:rsidRPr="003F7FA0" w:rsidRDefault="00EC1241" w:rsidP="00EC1241">
      <w:pPr>
        <w:pStyle w:val="aa"/>
        <w:numPr>
          <w:ilvl w:val="0"/>
          <w:numId w:val="3"/>
        </w:numPr>
        <w:tabs>
          <w:tab w:val="left" w:pos="5160"/>
        </w:tabs>
        <w:ind w:leftChars="0"/>
        <w:rPr>
          <w:rFonts w:ascii="標楷體" w:eastAsia="標楷體" w:hAnsi="標楷體"/>
          <w:color w:val="FF0000"/>
          <w:szCs w:val="22"/>
        </w:rPr>
      </w:pPr>
      <w:r w:rsidRPr="003F7FA0">
        <w:rPr>
          <w:rFonts w:ascii="標楷體" w:eastAsia="標楷體" w:hAnsi="標楷體" w:hint="eastAsia"/>
          <w:color w:val="FF0000"/>
        </w:rPr>
        <w:t>參加本次活動者請注意身體健康，請考量自我健康狀況斟酌報名。</w:t>
      </w:r>
    </w:p>
    <w:p w:rsidR="00EC1241" w:rsidRPr="003F7FA0" w:rsidRDefault="00131173" w:rsidP="00EC1241">
      <w:pPr>
        <w:pStyle w:val="aa"/>
        <w:numPr>
          <w:ilvl w:val="0"/>
          <w:numId w:val="3"/>
        </w:numPr>
        <w:tabs>
          <w:tab w:val="left" w:pos="5160"/>
        </w:tabs>
        <w:ind w:leftChars="0"/>
        <w:rPr>
          <w:rFonts w:ascii="標楷體" w:eastAsia="標楷體" w:hAnsi="標楷體"/>
          <w:color w:val="FF0000"/>
        </w:rPr>
      </w:pPr>
      <w:r w:rsidRPr="003F7FA0">
        <w:rPr>
          <w:rFonts w:ascii="標楷體" w:eastAsia="標楷體" w:hAnsi="標楷體" w:hint="eastAsia"/>
          <w:color w:val="FF0000"/>
        </w:rPr>
        <w:t>本次活動嚴禁</w:t>
      </w:r>
      <w:r w:rsidR="00535A8B" w:rsidRPr="003F7FA0">
        <w:rPr>
          <w:rFonts w:ascii="標楷體" w:eastAsia="標楷體" w:hAnsi="標楷體" w:hint="eastAsia"/>
          <w:color w:val="FF0000"/>
        </w:rPr>
        <w:t>選手</w:t>
      </w:r>
      <w:r w:rsidRPr="003F7FA0">
        <w:rPr>
          <w:rFonts w:ascii="標楷體" w:eastAsia="標楷體" w:hAnsi="標楷體" w:hint="eastAsia"/>
          <w:color w:val="FF0000"/>
        </w:rPr>
        <w:t>飲酒，</w:t>
      </w:r>
      <w:r w:rsidR="00EC1241" w:rsidRPr="003F7FA0">
        <w:rPr>
          <w:rFonts w:ascii="標楷體" w:eastAsia="標楷體" w:hAnsi="標楷體" w:hint="eastAsia"/>
          <w:color w:val="FF0000"/>
        </w:rPr>
        <w:t>經發現取消發送該隊競賽得名獎金及</w:t>
      </w:r>
      <w:bookmarkStart w:id="0" w:name="_GoBack"/>
      <w:bookmarkEnd w:id="0"/>
      <w:r w:rsidR="00EC1241" w:rsidRPr="003F7FA0">
        <w:rPr>
          <w:rFonts w:ascii="標楷體" w:eastAsia="標楷體" w:hAnsi="標楷體" w:hint="eastAsia"/>
          <w:color w:val="FF0000"/>
        </w:rPr>
        <w:t>報名獎勵金。</w:t>
      </w:r>
    </w:p>
    <w:sectPr w:rsidR="00EC1241" w:rsidRPr="003F7F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64" w:rsidRDefault="00764E64" w:rsidP="00122700">
      <w:r>
        <w:separator/>
      </w:r>
    </w:p>
  </w:endnote>
  <w:endnote w:type="continuationSeparator" w:id="0">
    <w:p w:rsidR="00764E64" w:rsidRDefault="00764E64" w:rsidP="0012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64" w:rsidRDefault="00764E64" w:rsidP="00122700">
      <w:r>
        <w:separator/>
      </w:r>
    </w:p>
  </w:footnote>
  <w:footnote w:type="continuationSeparator" w:id="0">
    <w:p w:rsidR="00764E64" w:rsidRDefault="00764E64" w:rsidP="0012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2BF8"/>
    <w:multiLevelType w:val="multilevel"/>
    <w:tmpl w:val="F052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B6ABD"/>
    <w:multiLevelType w:val="hybridMultilevel"/>
    <w:tmpl w:val="B868F184"/>
    <w:lvl w:ilvl="0" w:tplc="9A9862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3B16BF"/>
    <w:multiLevelType w:val="hybridMultilevel"/>
    <w:tmpl w:val="F81A99B8"/>
    <w:lvl w:ilvl="0" w:tplc="2BAA60B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FF418E"/>
    <w:multiLevelType w:val="hybridMultilevel"/>
    <w:tmpl w:val="1876B1B0"/>
    <w:lvl w:ilvl="0" w:tplc="5328A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7D"/>
    <w:rsid w:val="000002A0"/>
    <w:rsid w:val="000104E0"/>
    <w:rsid w:val="00015CAF"/>
    <w:rsid w:val="00041DC6"/>
    <w:rsid w:val="00055036"/>
    <w:rsid w:val="0005549F"/>
    <w:rsid w:val="00057795"/>
    <w:rsid w:val="00057E2C"/>
    <w:rsid w:val="0008496A"/>
    <w:rsid w:val="000B0E82"/>
    <w:rsid w:val="00122700"/>
    <w:rsid w:val="00131173"/>
    <w:rsid w:val="00132477"/>
    <w:rsid w:val="00136B78"/>
    <w:rsid w:val="00156136"/>
    <w:rsid w:val="0016437C"/>
    <w:rsid w:val="001A1AC1"/>
    <w:rsid w:val="001A5925"/>
    <w:rsid w:val="001D3241"/>
    <w:rsid w:val="001E3601"/>
    <w:rsid w:val="001F0905"/>
    <w:rsid w:val="001F1472"/>
    <w:rsid w:val="00230121"/>
    <w:rsid w:val="00250F7E"/>
    <w:rsid w:val="002557BA"/>
    <w:rsid w:val="00274DDC"/>
    <w:rsid w:val="00276203"/>
    <w:rsid w:val="002B6E6E"/>
    <w:rsid w:val="002D6C0B"/>
    <w:rsid w:val="002E5747"/>
    <w:rsid w:val="00300917"/>
    <w:rsid w:val="00336813"/>
    <w:rsid w:val="00353467"/>
    <w:rsid w:val="00362BB5"/>
    <w:rsid w:val="003D3DF4"/>
    <w:rsid w:val="003F7FA0"/>
    <w:rsid w:val="00421274"/>
    <w:rsid w:val="004436A7"/>
    <w:rsid w:val="0044593B"/>
    <w:rsid w:val="00460F91"/>
    <w:rsid w:val="004A3D50"/>
    <w:rsid w:val="004B61B5"/>
    <w:rsid w:val="004D2E77"/>
    <w:rsid w:val="004E505B"/>
    <w:rsid w:val="004F1A37"/>
    <w:rsid w:val="00512727"/>
    <w:rsid w:val="00524A18"/>
    <w:rsid w:val="00535A8B"/>
    <w:rsid w:val="00535AC2"/>
    <w:rsid w:val="00553A87"/>
    <w:rsid w:val="005547C5"/>
    <w:rsid w:val="00571F20"/>
    <w:rsid w:val="005F2255"/>
    <w:rsid w:val="00623629"/>
    <w:rsid w:val="00660D5A"/>
    <w:rsid w:val="00666EB6"/>
    <w:rsid w:val="00674F67"/>
    <w:rsid w:val="0068474E"/>
    <w:rsid w:val="006D3031"/>
    <w:rsid w:val="006F6232"/>
    <w:rsid w:val="00764E64"/>
    <w:rsid w:val="0076667A"/>
    <w:rsid w:val="007A102A"/>
    <w:rsid w:val="007A23C4"/>
    <w:rsid w:val="007A3A31"/>
    <w:rsid w:val="007B03F4"/>
    <w:rsid w:val="007C02A2"/>
    <w:rsid w:val="007C4FC4"/>
    <w:rsid w:val="007E7D2F"/>
    <w:rsid w:val="0082262F"/>
    <w:rsid w:val="008571F0"/>
    <w:rsid w:val="008812F4"/>
    <w:rsid w:val="00895FD8"/>
    <w:rsid w:val="00896101"/>
    <w:rsid w:val="0089645C"/>
    <w:rsid w:val="008C70A4"/>
    <w:rsid w:val="008D1E7C"/>
    <w:rsid w:val="008E747D"/>
    <w:rsid w:val="0092030C"/>
    <w:rsid w:val="00963AC0"/>
    <w:rsid w:val="009736D0"/>
    <w:rsid w:val="00976796"/>
    <w:rsid w:val="009C6CB9"/>
    <w:rsid w:val="009D7A77"/>
    <w:rsid w:val="009E0B64"/>
    <w:rsid w:val="009E52B2"/>
    <w:rsid w:val="00A35D50"/>
    <w:rsid w:val="00A47782"/>
    <w:rsid w:val="00A5620C"/>
    <w:rsid w:val="00A56597"/>
    <w:rsid w:val="00A734B7"/>
    <w:rsid w:val="00A77B06"/>
    <w:rsid w:val="00A81DA4"/>
    <w:rsid w:val="00A85F79"/>
    <w:rsid w:val="00AD60F2"/>
    <w:rsid w:val="00AE74C5"/>
    <w:rsid w:val="00AF1E4E"/>
    <w:rsid w:val="00B051FB"/>
    <w:rsid w:val="00B065AC"/>
    <w:rsid w:val="00B07976"/>
    <w:rsid w:val="00B139E6"/>
    <w:rsid w:val="00B246F6"/>
    <w:rsid w:val="00B520E6"/>
    <w:rsid w:val="00B53F8C"/>
    <w:rsid w:val="00B95A46"/>
    <w:rsid w:val="00B97A88"/>
    <w:rsid w:val="00BA71D4"/>
    <w:rsid w:val="00BB438C"/>
    <w:rsid w:val="00BB512E"/>
    <w:rsid w:val="00BC3E57"/>
    <w:rsid w:val="00BC6376"/>
    <w:rsid w:val="00BE3BCF"/>
    <w:rsid w:val="00BF11A6"/>
    <w:rsid w:val="00BF37EA"/>
    <w:rsid w:val="00C116A0"/>
    <w:rsid w:val="00C7649B"/>
    <w:rsid w:val="00C85B0E"/>
    <w:rsid w:val="00CA4CA3"/>
    <w:rsid w:val="00CC479A"/>
    <w:rsid w:val="00CD3EE3"/>
    <w:rsid w:val="00D05059"/>
    <w:rsid w:val="00D2083B"/>
    <w:rsid w:val="00D20A0C"/>
    <w:rsid w:val="00D243A2"/>
    <w:rsid w:val="00D30CC6"/>
    <w:rsid w:val="00D933FE"/>
    <w:rsid w:val="00DB76AE"/>
    <w:rsid w:val="00DD0513"/>
    <w:rsid w:val="00E04BDB"/>
    <w:rsid w:val="00E13B1A"/>
    <w:rsid w:val="00E16E3F"/>
    <w:rsid w:val="00E22BE8"/>
    <w:rsid w:val="00E54920"/>
    <w:rsid w:val="00E82E44"/>
    <w:rsid w:val="00EC1241"/>
    <w:rsid w:val="00F12995"/>
    <w:rsid w:val="00F17F3C"/>
    <w:rsid w:val="00F24AC7"/>
    <w:rsid w:val="00F30199"/>
    <w:rsid w:val="00F44E4B"/>
    <w:rsid w:val="00F80F21"/>
    <w:rsid w:val="00FA4107"/>
    <w:rsid w:val="00FB0EFF"/>
    <w:rsid w:val="00F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3F830DB"/>
  <w15:chartTrackingRefBased/>
  <w15:docId w15:val="{A4971865-0070-4ABB-872E-6344234F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27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270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933F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1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1F2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5779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4212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tcitym047@ttc.tait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2023-08-18T06:47:00Z</cp:lastPrinted>
  <dcterms:created xsi:type="dcterms:W3CDTF">2023-08-25T08:13:00Z</dcterms:created>
  <dcterms:modified xsi:type="dcterms:W3CDTF">2023-09-08T00:20:00Z</dcterms:modified>
</cp:coreProperties>
</file>