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32" w:rsidRPr="00E444A6" w:rsidRDefault="00DA30B3" w:rsidP="001B7B6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臺東</w:t>
      </w:r>
      <w:r w:rsidR="00E10A62" w:rsidRPr="00E444A6">
        <w:rPr>
          <w:rFonts w:ascii="標楷體" w:eastAsia="標楷體" w:hAnsi="標楷體" w:hint="eastAsia"/>
          <w:sz w:val="40"/>
          <w:szCs w:val="40"/>
        </w:rPr>
        <w:t>縣</w:t>
      </w:r>
      <w:r w:rsidR="00C600E5">
        <w:rPr>
          <w:rFonts w:ascii="標楷體" w:eastAsia="標楷體" w:hAnsi="標楷體" w:hint="eastAsia"/>
          <w:sz w:val="40"/>
          <w:szCs w:val="40"/>
        </w:rPr>
        <w:t>臺東市公所</w:t>
      </w:r>
      <w:r w:rsidR="00497CF9">
        <w:rPr>
          <w:rFonts w:ascii="標楷體" w:eastAsia="標楷體" w:hAnsi="標楷體" w:hint="eastAsia"/>
          <w:sz w:val="40"/>
          <w:szCs w:val="40"/>
        </w:rPr>
        <w:t>暨所屬機關</w:t>
      </w:r>
      <w:bookmarkStart w:id="0" w:name="_GoBack"/>
      <w:bookmarkEnd w:id="0"/>
      <w:r w:rsidR="00E10A62" w:rsidRPr="00E444A6">
        <w:rPr>
          <w:rFonts w:ascii="標楷體" w:eastAsia="標楷體" w:hAnsi="標楷體" w:hint="eastAsia"/>
          <w:sz w:val="40"/>
          <w:szCs w:val="40"/>
        </w:rPr>
        <w:t>員工請假單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1177"/>
        <w:gridCol w:w="792"/>
        <w:gridCol w:w="1939"/>
        <w:gridCol w:w="671"/>
        <w:gridCol w:w="1268"/>
        <w:gridCol w:w="1939"/>
      </w:tblGrid>
      <w:tr w:rsidR="00E10A62" w:rsidRPr="000E287F" w:rsidTr="00B551C1">
        <w:trPr>
          <w:trHeight w:val="1247"/>
        </w:trPr>
        <w:tc>
          <w:tcPr>
            <w:tcW w:w="1908" w:type="dxa"/>
            <w:vAlign w:val="center"/>
          </w:tcPr>
          <w:p w:rsidR="00E10A62" w:rsidRPr="000E287F" w:rsidRDefault="00E10A62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單位</w:t>
            </w:r>
            <w:r w:rsidR="00C600E5">
              <w:rPr>
                <w:rFonts w:ascii="標楷體" w:eastAsia="標楷體" w:hAnsi="標楷體"/>
                <w:sz w:val="40"/>
                <w:szCs w:val="40"/>
              </w:rPr>
              <w:br/>
            </w:r>
            <w:r w:rsidR="00C600E5">
              <w:rPr>
                <w:rFonts w:ascii="標楷體" w:eastAsia="標楷體" w:hAnsi="標楷體" w:hint="eastAsia"/>
                <w:sz w:val="40"/>
                <w:szCs w:val="40"/>
              </w:rPr>
              <w:t>(課室)</w:t>
            </w:r>
          </w:p>
        </w:tc>
        <w:tc>
          <w:tcPr>
            <w:tcW w:w="1969" w:type="dxa"/>
            <w:gridSpan w:val="2"/>
            <w:vAlign w:val="center"/>
          </w:tcPr>
          <w:p w:rsidR="00E10A62" w:rsidRPr="000E287F" w:rsidRDefault="00E10A62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職稱</w:t>
            </w:r>
          </w:p>
        </w:tc>
        <w:tc>
          <w:tcPr>
            <w:tcW w:w="1939" w:type="dxa"/>
            <w:vAlign w:val="center"/>
          </w:tcPr>
          <w:p w:rsidR="00E10A62" w:rsidRPr="000E287F" w:rsidRDefault="00E10A62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1939" w:type="dxa"/>
            <w:gridSpan w:val="2"/>
            <w:vAlign w:val="center"/>
          </w:tcPr>
          <w:p w:rsidR="00E10A62" w:rsidRPr="000E287F" w:rsidRDefault="00E10A62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假別</w:t>
            </w:r>
          </w:p>
        </w:tc>
        <w:tc>
          <w:tcPr>
            <w:tcW w:w="1939" w:type="dxa"/>
            <w:vAlign w:val="center"/>
          </w:tcPr>
          <w:p w:rsidR="001B7B61" w:rsidRPr="000E287F" w:rsidRDefault="00E10A62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職務</w:t>
            </w:r>
          </w:p>
          <w:p w:rsidR="00E10A62" w:rsidRPr="000E287F" w:rsidRDefault="00E10A62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代理人</w:t>
            </w:r>
          </w:p>
        </w:tc>
      </w:tr>
      <w:tr w:rsidR="00E10A62" w:rsidRPr="000E287F" w:rsidTr="00B551C1">
        <w:trPr>
          <w:trHeight w:val="1209"/>
        </w:trPr>
        <w:tc>
          <w:tcPr>
            <w:tcW w:w="1908" w:type="dxa"/>
          </w:tcPr>
          <w:p w:rsidR="00E10A62" w:rsidRPr="000E287F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9" w:type="dxa"/>
            <w:gridSpan w:val="2"/>
          </w:tcPr>
          <w:p w:rsidR="00E10A62" w:rsidRPr="000E287F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39" w:type="dxa"/>
          </w:tcPr>
          <w:p w:rsidR="00E10A62" w:rsidRPr="000E287F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39" w:type="dxa"/>
            <w:gridSpan w:val="2"/>
          </w:tcPr>
          <w:p w:rsidR="00E10A62" w:rsidRPr="000E287F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39" w:type="dxa"/>
          </w:tcPr>
          <w:p w:rsidR="00E10A62" w:rsidRPr="000E287F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10A62" w:rsidRPr="000E287F">
        <w:tc>
          <w:tcPr>
            <w:tcW w:w="1908" w:type="dxa"/>
            <w:vAlign w:val="center"/>
          </w:tcPr>
          <w:p w:rsidR="00E10A62" w:rsidRPr="000E287F" w:rsidRDefault="00E444A6" w:rsidP="001B7B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請</w:t>
            </w:r>
            <w:r w:rsidR="00E10A62" w:rsidRPr="000E287F">
              <w:rPr>
                <w:rFonts w:ascii="標楷體" w:eastAsia="標楷體" w:hAnsi="標楷體" w:hint="eastAsia"/>
                <w:sz w:val="40"/>
                <w:szCs w:val="40"/>
              </w:rPr>
              <w:t>假起迄日期</w:t>
            </w:r>
          </w:p>
        </w:tc>
        <w:tc>
          <w:tcPr>
            <w:tcW w:w="7786" w:type="dxa"/>
            <w:gridSpan w:val="6"/>
          </w:tcPr>
          <w:p w:rsidR="00E87717" w:rsidRPr="000E287F" w:rsidRDefault="00E10A62" w:rsidP="00E444A6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自   年   月  日</w:t>
            </w:r>
            <w:r w:rsidR="00E87717" w:rsidRPr="000E287F">
              <w:rPr>
                <w:rFonts w:ascii="標楷體" w:eastAsia="標楷體" w:hAnsi="標楷體" w:hint="eastAsia"/>
                <w:sz w:val="40"/>
                <w:szCs w:val="40"/>
              </w:rPr>
              <w:t xml:space="preserve">  時  分</w:t>
            </w:r>
            <w:r w:rsidR="001B7B61" w:rsidRPr="000E287F">
              <w:rPr>
                <w:rFonts w:ascii="標楷體" w:eastAsia="標楷體" w:hAnsi="標楷體" w:hint="eastAsia"/>
                <w:sz w:val="40"/>
                <w:szCs w:val="40"/>
              </w:rPr>
              <w:t>起</w:t>
            </w:r>
          </w:p>
          <w:p w:rsidR="00E10A62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至   年   月  日</w:t>
            </w:r>
            <w:r w:rsidR="00E87717" w:rsidRPr="000E287F">
              <w:rPr>
                <w:rFonts w:ascii="標楷體" w:eastAsia="標楷體" w:hAnsi="標楷體" w:hint="eastAsia"/>
                <w:sz w:val="40"/>
                <w:szCs w:val="40"/>
              </w:rPr>
              <w:t xml:space="preserve">  時  分</w:t>
            </w:r>
            <w:r w:rsidR="001B7B61" w:rsidRPr="000E287F">
              <w:rPr>
                <w:rFonts w:ascii="標楷體" w:eastAsia="標楷體" w:hAnsi="標楷體" w:hint="eastAsia"/>
                <w:sz w:val="40"/>
                <w:szCs w:val="40"/>
              </w:rPr>
              <w:t>止</w:t>
            </w: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計  天  時</w:t>
            </w:r>
          </w:p>
          <w:p w:rsidR="00E444A6" w:rsidRDefault="00C600E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E444A6">
              <w:rPr>
                <w:rFonts w:ascii="標楷體" w:eastAsia="標楷體" w:hAnsi="標楷體" w:hint="eastAsia"/>
                <w:sz w:val="40"/>
                <w:szCs w:val="40"/>
              </w:rPr>
              <w:t>□假日執行職務 自   月  日  時  分起</w:t>
            </w:r>
          </w:p>
          <w:p w:rsidR="00E444A6" w:rsidRPr="00E444A6" w:rsidRDefault="00E444A6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   至   月  日  時  分止</w:t>
            </w:r>
            <w:r w:rsidR="00C600E5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E10A62" w:rsidRPr="000E287F" w:rsidTr="00B551C1">
        <w:trPr>
          <w:trHeight w:val="1212"/>
        </w:trPr>
        <w:tc>
          <w:tcPr>
            <w:tcW w:w="1908" w:type="dxa"/>
            <w:vAlign w:val="center"/>
          </w:tcPr>
          <w:p w:rsidR="00E10A62" w:rsidRPr="000E287F" w:rsidRDefault="00E10A62" w:rsidP="00E444A6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0E287F">
              <w:rPr>
                <w:rFonts w:ascii="標楷體" w:eastAsia="標楷體" w:hAnsi="標楷體" w:hint="eastAsia"/>
                <w:sz w:val="40"/>
                <w:szCs w:val="40"/>
              </w:rPr>
              <w:t>事由</w:t>
            </w:r>
          </w:p>
        </w:tc>
        <w:tc>
          <w:tcPr>
            <w:tcW w:w="7786" w:type="dxa"/>
            <w:gridSpan w:val="6"/>
          </w:tcPr>
          <w:p w:rsidR="00E10A62" w:rsidRPr="000E287F" w:rsidRDefault="00E10A6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10A62" w:rsidRPr="000E287F" w:rsidTr="00B551C1">
        <w:trPr>
          <w:trHeight w:val="1130"/>
        </w:trPr>
        <w:tc>
          <w:tcPr>
            <w:tcW w:w="9694" w:type="dxa"/>
            <w:gridSpan w:val="7"/>
            <w:tcBorders>
              <w:bottom w:val="single" w:sz="4" w:space="0" w:color="auto"/>
            </w:tcBorders>
            <w:vAlign w:val="center"/>
          </w:tcPr>
          <w:p w:rsidR="00E10A62" w:rsidRPr="00C600E5" w:rsidRDefault="00E10A62" w:rsidP="001B7B61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600E5">
              <w:rPr>
                <w:rFonts w:ascii="標楷體" w:eastAsia="標楷體" w:hAnsi="標楷體" w:hint="eastAsia"/>
                <w:sz w:val="40"/>
                <w:szCs w:val="40"/>
              </w:rPr>
              <w:t>第   層決行</w:t>
            </w:r>
          </w:p>
        </w:tc>
      </w:tr>
      <w:tr w:rsidR="0068115E" w:rsidRPr="000E287F" w:rsidTr="00C600E5">
        <w:trPr>
          <w:trHeight w:val="45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5E" w:rsidRPr="000E287F" w:rsidRDefault="00C600E5" w:rsidP="006811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申請人核章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5E" w:rsidRPr="000E287F" w:rsidRDefault="00C600E5" w:rsidP="006811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單位(課室)</w:t>
            </w:r>
            <w:r>
              <w:rPr>
                <w:rFonts w:ascii="標楷體" w:eastAsia="標楷體" w:hAnsi="標楷體"/>
                <w:sz w:val="40"/>
                <w:szCs w:val="40"/>
              </w:rPr>
              <w:br/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主管核章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5E" w:rsidRPr="000E287F" w:rsidRDefault="0068115E" w:rsidP="006811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決        行</w:t>
            </w:r>
          </w:p>
        </w:tc>
      </w:tr>
      <w:tr w:rsidR="0068115E" w:rsidRPr="000E287F" w:rsidTr="00C600E5">
        <w:trPr>
          <w:trHeight w:val="299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5E" w:rsidRPr="000E287F" w:rsidRDefault="0068115E" w:rsidP="0068115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5E" w:rsidRPr="000E287F" w:rsidRDefault="0068115E" w:rsidP="0068115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5E" w:rsidRPr="000E287F" w:rsidRDefault="0068115E" w:rsidP="0068115E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8115E" w:rsidRDefault="0068115E" w:rsidP="0068115E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68115E" w:rsidRPr="000E287F" w:rsidRDefault="0068115E" w:rsidP="0068115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E287F" w:rsidRPr="00E444A6" w:rsidRDefault="00C600E5" w:rsidP="00E444A6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本假單僅於本所</w:t>
      </w:r>
      <w:r w:rsidR="000E287F" w:rsidRPr="00E444A6">
        <w:rPr>
          <w:rFonts w:ascii="標楷體" w:eastAsia="標楷體" w:hAnsi="標楷體" w:hint="eastAsia"/>
          <w:sz w:val="28"/>
          <w:szCs w:val="28"/>
        </w:rPr>
        <w:t>差勤系統無法上線時適用。</w:t>
      </w:r>
    </w:p>
    <w:p w:rsidR="000E287F" w:rsidRPr="00C600E5" w:rsidRDefault="000E287F" w:rsidP="00C600E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E444A6">
        <w:rPr>
          <w:rFonts w:ascii="標楷體" w:eastAsia="標楷體" w:hAnsi="標楷體" w:hint="eastAsia"/>
          <w:sz w:val="28"/>
          <w:szCs w:val="28"/>
        </w:rPr>
        <w:t>假單批核後，請即送人事室於事後辦理差假補登；已送紙本請假單者，請勿再上系統登錄差假。</w:t>
      </w:r>
    </w:p>
    <w:sectPr w:rsidR="000E287F" w:rsidRPr="00C600E5" w:rsidSect="006B6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46" w:rsidRDefault="00764346" w:rsidP="006448EC">
      <w:r>
        <w:separator/>
      </w:r>
    </w:p>
  </w:endnote>
  <w:endnote w:type="continuationSeparator" w:id="0">
    <w:p w:rsidR="00764346" w:rsidRDefault="00764346" w:rsidP="0064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46" w:rsidRDefault="00764346" w:rsidP="006448EC">
      <w:r>
        <w:separator/>
      </w:r>
    </w:p>
  </w:footnote>
  <w:footnote w:type="continuationSeparator" w:id="0">
    <w:p w:rsidR="00764346" w:rsidRDefault="00764346" w:rsidP="0064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10CB9"/>
    <w:multiLevelType w:val="hybridMultilevel"/>
    <w:tmpl w:val="EF8ED078"/>
    <w:lvl w:ilvl="0" w:tplc="3184DB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A62"/>
    <w:rsid w:val="000E287F"/>
    <w:rsid w:val="001B7B61"/>
    <w:rsid w:val="00330D58"/>
    <w:rsid w:val="003B087A"/>
    <w:rsid w:val="00497CF9"/>
    <w:rsid w:val="006448EC"/>
    <w:rsid w:val="0068115E"/>
    <w:rsid w:val="00684532"/>
    <w:rsid w:val="006B6B08"/>
    <w:rsid w:val="00764346"/>
    <w:rsid w:val="008F2379"/>
    <w:rsid w:val="00B551C1"/>
    <w:rsid w:val="00B903C6"/>
    <w:rsid w:val="00BC3B44"/>
    <w:rsid w:val="00C600E5"/>
    <w:rsid w:val="00DA30B3"/>
    <w:rsid w:val="00E10A62"/>
    <w:rsid w:val="00E444A6"/>
    <w:rsid w:val="00E87717"/>
    <w:rsid w:val="00F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D6BE31-FE48-48A5-AD18-E0D9AE14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448EC"/>
    <w:rPr>
      <w:kern w:val="2"/>
    </w:rPr>
  </w:style>
  <w:style w:type="paragraph" w:styleId="a6">
    <w:name w:val="footer"/>
    <w:basedOn w:val="a"/>
    <w:link w:val="a7"/>
    <w:rsid w:val="0064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448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澎湖縣政府員工請假單</dc:title>
  <dc:creator>user</dc:creator>
  <cp:lastModifiedBy>user</cp:lastModifiedBy>
  <cp:revision>6</cp:revision>
  <cp:lastPrinted>2010-01-25T07:00:00Z</cp:lastPrinted>
  <dcterms:created xsi:type="dcterms:W3CDTF">2016-04-10T11:22:00Z</dcterms:created>
  <dcterms:modified xsi:type="dcterms:W3CDTF">2021-05-07T00:29:00Z</dcterms:modified>
</cp:coreProperties>
</file>